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9D6DC" w14:textId="49186CAF" w:rsidR="008544B3" w:rsidRDefault="00BA4B84">
      <w:r>
        <w:t>E</w:t>
      </w:r>
      <w:r w:rsidR="008544B3" w:rsidRPr="008544B3">
        <w:t xml:space="preserve"> se </w:t>
      </w:r>
      <w:r>
        <w:t>noi</w:t>
      </w:r>
      <w:r w:rsidR="008544B3" w:rsidRPr="008544B3">
        <w:t xml:space="preserve"> ti dicessi</w:t>
      </w:r>
      <w:r>
        <w:t>mo</w:t>
      </w:r>
      <w:r w:rsidR="008544B3" w:rsidRPr="008544B3">
        <w:t xml:space="preserve"> che questa è la sitografia più frenetica stramba insana matta pazza folle sgravata delirante avventata sconsiderata irragionevole che tu abbia mai visto</w:t>
      </w:r>
      <w:r w:rsidR="008544B3">
        <w:t>?</w:t>
      </w:r>
    </w:p>
    <w:p w14:paraId="00000001" w14:textId="0FBD0948" w:rsidR="00341B49" w:rsidRDefault="00BA4B84">
      <w:r>
        <w:t xml:space="preserve">Archimede di </w:t>
      </w:r>
      <w:proofErr w:type="spellStart"/>
      <w:r>
        <w:t>siracusa</w:t>
      </w:r>
      <w:proofErr w:type="spellEnd"/>
    </w:p>
    <w:p w14:paraId="00000002" w14:textId="77777777" w:rsidR="00341B49" w:rsidRDefault="00B00D1D">
      <w:hyperlink r:id="rId4">
        <w:r w:rsidR="00BA4B84">
          <w:rPr>
            <w:color w:val="1155CC"/>
            <w:u w:val="single"/>
          </w:rPr>
          <w:t>http://www.istitutocalvino.gov.it/studenti/siti/mathgreca/archim.htm</w:t>
        </w:r>
      </w:hyperlink>
    </w:p>
    <w:p w14:paraId="00000003" w14:textId="77777777" w:rsidR="00341B49" w:rsidRDefault="00B00D1D">
      <w:hyperlink r:id="rId5">
        <w:r w:rsidR="00BA4B84">
          <w:rPr>
            <w:color w:val="1155CC"/>
            <w:u w:val="single"/>
          </w:rPr>
          <w:t>https://www.matematici.eu/12-storie/33-archimede-di-siracusa-ed-il-calcolo-del-pi-greco.html</w:t>
        </w:r>
      </w:hyperlink>
    </w:p>
    <w:p w14:paraId="00000004" w14:textId="77777777" w:rsidR="00341B49" w:rsidRDefault="00B00D1D">
      <w:hyperlink r:id="rId6">
        <w:r w:rsidR="00BA4B84">
          <w:rPr>
            <w:color w:val="1155CC"/>
            <w:u w:val="single"/>
          </w:rPr>
          <w:t>http://dm.unife.it/storia/Archimed.htm</w:t>
        </w:r>
      </w:hyperlink>
    </w:p>
    <w:p w14:paraId="00000005" w14:textId="77777777" w:rsidR="00341B49" w:rsidRDefault="00B00D1D">
      <w:hyperlink r:id="rId7">
        <w:r w:rsidR="00BA4B84">
          <w:rPr>
            <w:color w:val="1155CC"/>
            <w:u w:val="single"/>
          </w:rPr>
          <w:t>https://flashman.neocities.org/ARCHCI1set.htm</w:t>
        </w:r>
      </w:hyperlink>
    </w:p>
    <w:p w14:paraId="00000006" w14:textId="77777777" w:rsidR="00341B49" w:rsidRDefault="00B00D1D">
      <w:hyperlink r:id="rId8">
        <w:r w:rsidR="00BA4B84">
          <w:rPr>
            <w:color w:val="1155CC"/>
            <w:u w:val="single"/>
          </w:rPr>
          <w:t>http://lcalighieri.racine.ra.it/pescetti/ricerca_infinito_2004_05/somm_greci/esaustione.htm</w:t>
        </w:r>
      </w:hyperlink>
    </w:p>
    <w:p w14:paraId="00000007" w14:textId="77777777" w:rsidR="00341B49" w:rsidRDefault="00B00D1D">
      <w:hyperlink r:id="rId9">
        <w:r w:rsidR="00BA4B84">
          <w:rPr>
            <w:color w:val="1155CC"/>
            <w:u w:val="single"/>
          </w:rPr>
          <w:t>http://www.dm.unipi.it/pages/maurolic/edizioni/archimed/conoidi/intro.htm</w:t>
        </w:r>
      </w:hyperlink>
    </w:p>
    <w:p w14:paraId="00000008" w14:textId="77777777" w:rsidR="00341B49" w:rsidRDefault="00B00D1D">
      <w:hyperlink r:id="rId10">
        <w:r w:rsidR="00BA4B84">
          <w:rPr>
            <w:color w:val="1155CC"/>
            <w:u w:val="single"/>
          </w:rPr>
          <w:t>https://2evolta.files.wordpress.com/2011/09/quadratura_cerchio.pdf</w:t>
        </w:r>
      </w:hyperlink>
    </w:p>
    <w:p w14:paraId="00000009" w14:textId="77777777" w:rsidR="00341B49" w:rsidRDefault="00BA4B84">
      <w:r>
        <w:t xml:space="preserve">Dal Liber </w:t>
      </w:r>
      <w:proofErr w:type="spellStart"/>
      <w:r>
        <w:t>Abaci</w:t>
      </w:r>
      <w:proofErr w:type="spellEnd"/>
      <w:r>
        <w:t xml:space="preserve"> alla figura di Francois Viete</w:t>
      </w:r>
    </w:p>
    <w:p w14:paraId="0000000A" w14:textId="77777777" w:rsidR="00341B49" w:rsidRDefault="00B00D1D">
      <w:hyperlink r:id="rId11">
        <w:r w:rsidR="00BA4B84">
          <w:rPr>
            <w:color w:val="1155CC"/>
            <w:u w:val="single"/>
          </w:rPr>
          <w:t>https://www.bing.com/search?q=françois+viète+pi+greco&amp;qs=n&amp;form=QBRE&amp;sp=-1&amp;pq=françois+viète+pi+&amp;sc=0-18&amp;sk=&amp;cvid=3A37D71991BE4FDA9C7573607391A8BE</w:t>
        </w:r>
      </w:hyperlink>
    </w:p>
    <w:p w14:paraId="0000000B" w14:textId="77777777" w:rsidR="00341B49" w:rsidRDefault="00B00D1D">
      <w:pPr>
        <w:rPr>
          <w:color w:val="202124"/>
        </w:rPr>
      </w:pPr>
      <w:hyperlink r:id="rId12">
        <w:r w:rsidR="00BA4B84">
          <w:rPr>
            <w:color w:val="1155CC"/>
            <w:u w:val="single"/>
          </w:rPr>
          <w:t>https://it.wikipedia.org/wiki/Liber_abbaci</w:t>
        </w:r>
      </w:hyperlink>
      <w:r w:rsidR="00BA4B84">
        <w:rPr>
          <w:color w:val="202124"/>
        </w:rPr>
        <w:t xml:space="preserve"> </w:t>
      </w:r>
      <w:hyperlink r:id="rId13">
        <w:r w:rsidR="00BA4B84">
          <w:rPr>
            <w:color w:val="1155CC"/>
            <w:u w:val="single"/>
          </w:rPr>
          <w:t>https://web.math.unifi.it/archimede/note_storia/numeri/numeri1/node4.html</w:t>
        </w:r>
      </w:hyperlink>
      <w:r w:rsidR="00BA4B84">
        <w:rPr>
          <w:color w:val="202124"/>
        </w:rPr>
        <w:t xml:space="preserve"> </w:t>
      </w:r>
    </w:p>
    <w:p w14:paraId="0000000C" w14:textId="77777777" w:rsidR="00341B49" w:rsidRDefault="00B00D1D">
      <w:pPr>
        <w:rPr>
          <w:color w:val="202124"/>
        </w:rPr>
      </w:pPr>
      <w:hyperlink r:id="rId14">
        <w:r w:rsidR="00BA4B84">
          <w:rPr>
            <w:color w:val="1155CC"/>
            <w:u w:val="single"/>
          </w:rPr>
          <w:t>http://matematica.unibocconi.it/sites/default/files/LF.pdf</w:t>
        </w:r>
      </w:hyperlink>
      <w:r w:rsidR="00BA4B84">
        <w:rPr>
          <w:color w:val="202124"/>
        </w:rPr>
        <w:t xml:space="preserve"> </w:t>
      </w:r>
    </w:p>
    <w:p w14:paraId="0000000D" w14:textId="77777777" w:rsidR="00341B49" w:rsidRDefault="00B00D1D">
      <w:pPr>
        <w:rPr>
          <w:color w:val="202124"/>
        </w:rPr>
      </w:pPr>
      <w:hyperlink r:id="rId15">
        <w:r w:rsidR="00BA4B84">
          <w:rPr>
            <w:color w:val="1155CC"/>
            <w:u w:val="single"/>
          </w:rPr>
          <w:t>https://www.maninellaterra.org/2013/08/acqua-e-fibonacci.html</w:t>
        </w:r>
      </w:hyperlink>
      <w:r w:rsidR="00BA4B84">
        <w:rPr>
          <w:color w:val="202124"/>
        </w:rPr>
        <w:t xml:space="preserve"> </w:t>
      </w:r>
      <w:hyperlink r:id="rId16" w:anchor=":~:text=Come%20%C3%A8%20noto%2C%20il%20rapporto,irrazionale%2C%20ovvero%20avente%20una%20parte">
        <w:r w:rsidR="00BA4B84">
          <w:rPr>
            <w:color w:val="1155CC"/>
            <w:u w:val="single"/>
          </w:rPr>
          <w:t>https://www.lucaleggi.it/blog/la-sezione-aurea-nella-musica/#:~:text=Come%20%C3%A8%20noto%2C%20il%20rapporto,irrazionale%2C%20ovvero%20avente%20una%20parte</w:t>
        </w:r>
      </w:hyperlink>
      <w:r w:rsidR="00BA4B84">
        <w:rPr>
          <w:color w:val="202124"/>
        </w:rPr>
        <w:t xml:space="preserve"> </w:t>
      </w:r>
    </w:p>
    <w:p w14:paraId="0000000E" w14:textId="77777777" w:rsidR="00341B49" w:rsidRDefault="00B00D1D">
      <w:hyperlink r:id="rId17">
        <w:r w:rsidR="00BA4B84">
          <w:rPr>
            <w:color w:val="1155CC"/>
            <w:u w:val="single"/>
          </w:rPr>
          <w:t>https://youtu.be/MkqguYTxIh4</w:t>
        </w:r>
      </w:hyperlink>
    </w:p>
    <w:p w14:paraId="0000000F" w14:textId="77777777" w:rsidR="00341B49" w:rsidRDefault="00B00D1D">
      <w:pPr>
        <w:rPr>
          <w:color w:val="202124"/>
        </w:rPr>
      </w:pPr>
      <w:hyperlink r:id="rId18">
        <w:r w:rsidR="00BA4B84">
          <w:rPr>
            <w:color w:val="1155CC"/>
            <w:u w:val="single"/>
          </w:rPr>
          <w:t>https://images.app.goo.gl/hGm7wuq1i1b9FiDH6</w:t>
        </w:r>
      </w:hyperlink>
      <w:r w:rsidR="00BA4B84">
        <w:rPr>
          <w:color w:val="202124"/>
        </w:rPr>
        <w:t xml:space="preserve"> </w:t>
      </w:r>
    </w:p>
    <w:p w14:paraId="00000010" w14:textId="77777777" w:rsidR="00341B49" w:rsidRDefault="00B00D1D">
      <w:pPr>
        <w:rPr>
          <w:color w:val="202124"/>
        </w:rPr>
      </w:pPr>
      <w:hyperlink r:id="rId19">
        <w:r w:rsidR="00BA4B84">
          <w:rPr>
            <w:color w:val="1155CC"/>
            <w:u w:val="single"/>
          </w:rPr>
          <w:t xml:space="preserve">Il </w:t>
        </w:r>
        <w:proofErr w:type="spellStart"/>
        <w:r w:rsidR="00BA4B84">
          <w:rPr>
            <w:color w:val="1155CC"/>
            <w:u w:val="single"/>
          </w:rPr>
          <w:t>pi</w:t>
        </w:r>
        <w:proofErr w:type="spellEnd"/>
        <w:r w:rsidR="00BA4B84">
          <w:rPr>
            <w:color w:val="1155CC"/>
            <w:u w:val="single"/>
          </w:rPr>
          <w:t xml:space="preserve"> greco: storia e curiosità di un numero affascinante - </w:t>
        </w:r>
        <w:proofErr w:type="spellStart"/>
        <w:r w:rsidR="00BA4B84">
          <w:rPr>
            <w:color w:val="1155CC"/>
            <w:u w:val="single"/>
          </w:rPr>
          <w:t>Mateureka</w:t>
        </w:r>
        <w:proofErr w:type="spellEnd"/>
        <w:r w:rsidR="00BA4B84">
          <w:rPr>
            <w:color w:val="1155CC"/>
            <w:u w:val="single"/>
          </w:rPr>
          <w:t>, Museo del Calcolo</w:t>
        </w:r>
      </w:hyperlink>
      <w:r w:rsidR="00BA4B84">
        <w:rPr>
          <w:color w:val="202124"/>
        </w:rPr>
        <w:t xml:space="preserve"> </w:t>
      </w:r>
    </w:p>
    <w:p w14:paraId="00000011" w14:textId="77777777" w:rsidR="00341B49" w:rsidRDefault="00B00D1D">
      <w:pPr>
        <w:rPr>
          <w:color w:val="202124"/>
        </w:rPr>
      </w:pPr>
      <w:hyperlink r:id="rId20">
        <w:proofErr w:type="spellStart"/>
        <w:r w:rsidR="00BA4B84">
          <w:rPr>
            <w:color w:val="1155CC"/>
            <w:u w:val="single"/>
          </w:rPr>
          <w:t>Pi</w:t>
        </w:r>
        <w:proofErr w:type="spellEnd"/>
        <w:r w:rsidR="00BA4B84">
          <w:rPr>
            <w:color w:val="1155CC"/>
            <w:u w:val="single"/>
          </w:rPr>
          <w:t xml:space="preserve"> greco - Wikipedia</w:t>
        </w:r>
      </w:hyperlink>
      <w:r w:rsidR="00BA4B84">
        <w:rPr>
          <w:color w:val="202124"/>
        </w:rPr>
        <w:t xml:space="preserve"> </w:t>
      </w:r>
    </w:p>
    <w:p w14:paraId="00000012" w14:textId="77777777" w:rsidR="00341B49" w:rsidRDefault="00B00D1D">
      <w:hyperlink r:id="rId21">
        <w:r w:rsidR="00BA4B84">
          <w:rPr>
            <w:color w:val="1155CC"/>
            <w:u w:val="single"/>
          </w:rPr>
          <w:t>http://www.stampolampo.it/la-storia-del-pi-greco/</w:t>
        </w:r>
      </w:hyperlink>
    </w:p>
    <w:p w14:paraId="00000013" w14:textId="77777777" w:rsidR="00341B49" w:rsidRDefault="00B00D1D">
      <w:hyperlink r:id="rId22">
        <w:r w:rsidR="00BA4B84">
          <w:rPr>
            <w:color w:val="1155CC"/>
            <w:u w:val="single"/>
          </w:rPr>
          <w:t>IL P GRECO: | Filosofeggiando con la matematica (wordpress.com)</w:t>
        </w:r>
      </w:hyperlink>
    </w:p>
    <w:p w14:paraId="00000014" w14:textId="77777777" w:rsidR="00341B49" w:rsidRDefault="00B00D1D">
      <w:pPr>
        <w:rPr>
          <w:color w:val="202124"/>
        </w:rPr>
      </w:pPr>
      <w:hyperlink r:id="rId23">
        <w:r w:rsidR="00BA4B84">
          <w:rPr>
            <w:color w:val="3367D6"/>
            <w:u w:val="single"/>
          </w:rPr>
          <w:t>http://www.maecla.it/Matematica/ALGORITMO%20RICORSIVO%20PER%20CALCOLO%20DI%20%20PI%20GRECO.pdf</w:t>
        </w:r>
      </w:hyperlink>
      <w:r w:rsidR="00BA4B84">
        <w:rPr>
          <w:color w:val="202124"/>
        </w:rPr>
        <w:t xml:space="preserve"> </w:t>
      </w:r>
    </w:p>
    <w:p w14:paraId="00000015" w14:textId="77777777" w:rsidR="00341B49" w:rsidRPr="008544B3" w:rsidRDefault="00B00D1D">
      <w:pPr>
        <w:rPr>
          <w:color w:val="202124"/>
          <w:lang w:val="en-US"/>
        </w:rPr>
      </w:pPr>
      <w:hyperlink r:id="rId24">
        <w:r w:rsidR="00BA4B84" w:rsidRPr="008544B3">
          <w:rPr>
            <w:color w:val="1155CC"/>
            <w:u w:val="single"/>
            <w:lang w:val="en-US"/>
          </w:rPr>
          <w:t>Valentinus Otho - Wikipedia</w:t>
        </w:r>
      </w:hyperlink>
      <w:r w:rsidR="00BA4B84" w:rsidRPr="008544B3">
        <w:rPr>
          <w:color w:val="202124"/>
          <w:lang w:val="en-US"/>
        </w:rPr>
        <w:t xml:space="preserve"> </w:t>
      </w:r>
    </w:p>
    <w:p w14:paraId="00000016" w14:textId="77777777" w:rsidR="00341B49" w:rsidRPr="008544B3" w:rsidRDefault="00B00D1D">
      <w:pPr>
        <w:rPr>
          <w:color w:val="202124"/>
          <w:lang w:val="en-US"/>
        </w:rPr>
      </w:pPr>
      <w:hyperlink r:id="rId25">
        <w:proofErr w:type="spellStart"/>
        <w:r w:rsidR="00BA4B84" w:rsidRPr="008544B3">
          <w:rPr>
            <w:color w:val="1155CC"/>
            <w:u w:val="single"/>
            <w:lang w:val="en-US"/>
          </w:rPr>
          <w:t>Adriaan</w:t>
        </w:r>
        <w:proofErr w:type="spellEnd"/>
        <w:r w:rsidR="00BA4B84" w:rsidRPr="008544B3">
          <w:rPr>
            <w:color w:val="1155CC"/>
            <w:u w:val="single"/>
            <w:lang w:val="en-US"/>
          </w:rPr>
          <w:t xml:space="preserve"> van </w:t>
        </w:r>
        <w:proofErr w:type="spellStart"/>
        <w:r w:rsidR="00BA4B84" w:rsidRPr="008544B3">
          <w:rPr>
            <w:color w:val="1155CC"/>
            <w:u w:val="single"/>
            <w:lang w:val="en-US"/>
          </w:rPr>
          <w:t>Roomen</w:t>
        </w:r>
        <w:proofErr w:type="spellEnd"/>
        <w:r w:rsidR="00BA4B84" w:rsidRPr="008544B3">
          <w:rPr>
            <w:color w:val="1155CC"/>
            <w:u w:val="single"/>
            <w:lang w:val="en-US"/>
          </w:rPr>
          <w:t xml:space="preserve"> - Wikipedia</w:t>
        </w:r>
      </w:hyperlink>
      <w:r w:rsidR="00BA4B84" w:rsidRPr="008544B3">
        <w:rPr>
          <w:color w:val="202124"/>
          <w:lang w:val="en-US"/>
        </w:rPr>
        <w:t xml:space="preserve"> </w:t>
      </w:r>
    </w:p>
    <w:p w14:paraId="00000017" w14:textId="77777777" w:rsidR="00341B49" w:rsidRPr="008544B3" w:rsidRDefault="00B00D1D">
      <w:pPr>
        <w:rPr>
          <w:color w:val="202124"/>
          <w:lang w:val="en-US"/>
        </w:rPr>
      </w:pPr>
      <w:hyperlink r:id="rId26">
        <w:proofErr w:type="spellStart"/>
        <w:r w:rsidR="00BA4B84" w:rsidRPr="008544B3">
          <w:rPr>
            <w:color w:val="1155CC"/>
            <w:u w:val="single"/>
            <w:lang w:val="en-US"/>
          </w:rPr>
          <w:t>Adriaan</w:t>
        </w:r>
        <w:proofErr w:type="spellEnd"/>
        <w:r w:rsidR="00BA4B84" w:rsidRPr="008544B3">
          <w:rPr>
            <w:color w:val="1155CC"/>
            <w:u w:val="single"/>
            <w:lang w:val="en-US"/>
          </w:rPr>
          <w:t xml:space="preserve"> van </w:t>
        </w:r>
        <w:proofErr w:type="spellStart"/>
        <w:r w:rsidR="00BA4B84" w:rsidRPr="008544B3">
          <w:rPr>
            <w:color w:val="1155CC"/>
            <w:u w:val="single"/>
            <w:lang w:val="en-US"/>
          </w:rPr>
          <w:t>Roomen</w:t>
        </w:r>
        <w:proofErr w:type="spellEnd"/>
        <w:r w:rsidR="00BA4B84" w:rsidRPr="008544B3">
          <w:rPr>
            <w:color w:val="1155CC"/>
            <w:u w:val="single"/>
            <w:lang w:val="en-US"/>
          </w:rPr>
          <w:t xml:space="preserve"> (1561 - 1615) - Biography - MacTutor History of Mathematics (st-andrews.ac.uk)</w:t>
        </w:r>
      </w:hyperlink>
      <w:r w:rsidR="00BA4B84" w:rsidRPr="008544B3">
        <w:rPr>
          <w:color w:val="202124"/>
          <w:lang w:val="en-US"/>
        </w:rPr>
        <w:t xml:space="preserve"> </w:t>
      </w:r>
      <w:hyperlink r:id="rId27">
        <w:proofErr w:type="spellStart"/>
        <w:r w:rsidR="00BA4B84" w:rsidRPr="008544B3">
          <w:rPr>
            <w:color w:val="1155CC"/>
            <w:u w:val="single"/>
            <w:lang w:val="en-US"/>
          </w:rPr>
          <w:t>Ludolph</w:t>
        </w:r>
        <w:proofErr w:type="spellEnd"/>
        <w:r w:rsidR="00BA4B84" w:rsidRPr="008544B3">
          <w:rPr>
            <w:color w:val="1155CC"/>
            <w:u w:val="single"/>
            <w:lang w:val="en-US"/>
          </w:rPr>
          <w:t xml:space="preserve"> van Ceulen - Wikipedia</w:t>
        </w:r>
      </w:hyperlink>
      <w:r w:rsidR="00BA4B84" w:rsidRPr="008544B3">
        <w:rPr>
          <w:color w:val="202124"/>
          <w:lang w:val="en-US"/>
        </w:rPr>
        <w:t xml:space="preserve"> </w:t>
      </w:r>
    </w:p>
    <w:p w14:paraId="00000018" w14:textId="77777777" w:rsidR="00341B49" w:rsidRDefault="00B00D1D">
      <w:hyperlink r:id="rId28">
        <w:proofErr w:type="spellStart"/>
        <w:r w:rsidR="00BA4B84">
          <w:rPr>
            <w:color w:val="1155CC"/>
            <w:u w:val="single"/>
          </w:rPr>
          <w:t>Ludolph</w:t>
        </w:r>
        <w:proofErr w:type="spellEnd"/>
        <w:r w:rsidR="00BA4B84">
          <w:rPr>
            <w:color w:val="1155CC"/>
            <w:u w:val="single"/>
          </w:rPr>
          <w:t xml:space="preserve"> Van </w:t>
        </w:r>
        <w:proofErr w:type="spellStart"/>
        <w:r w:rsidR="00BA4B84">
          <w:rPr>
            <w:color w:val="1155CC"/>
            <w:u w:val="single"/>
          </w:rPr>
          <w:t>Ceulen</w:t>
        </w:r>
        <w:proofErr w:type="spellEnd"/>
        <w:r w:rsidR="00BA4B84">
          <w:rPr>
            <w:color w:val="1155CC"/>
            <w:u w:val="single"/>
          </w:rPr>
          <w:t xml:space="preserve"> in "Enciclopedia della Matematica" (treccani.it)</w:t>
        </w:r>
      </w:hyperlink>
    </w:p>
    <w:p w14:paraId="00000019" w14:textId="77777777" w:rsidR="00341B49" w:rsidRPr="008544B3" w:rsidRDefault="00B00D1D">
      <w:pPr>
        <w:rPr>
          <w:lang w:val="en-US"/>
        </w:rPr>
      </w:pPr>
      <w:hyperlink r:id="rId29">
        <w:proofErr w:type="spellStart"/>
        <w:r w:rsidR="00BA4B84" w:rsidRPr="008544B3">
          <w:rPr>
            <w:color w:val="1155CC"/>
            <w:u w:val="single"/>
            <w:lang w:val="en-US"/>
          </w:rPr>
          <w:t>Ludolph</w:t>
        </w:r>
        <w:proofErr w:type="spellEnd"/>
        <w:r w:rsidR="00BA4B84" w:rsidRPr="008544B3">
          <w:rPr>
            <w:color w:val="1155CC"/>
            <w:u w:val="single"/>
            <w:lang w:val="en-US"/>
          </w:rPr>
          <w:t xml:space="preserve"> Van Ceulen (1540 - 1610) - Biography - MacTutor History of Mathematics (st-andrews.ac.uk)</w:t>
        </w:r>
      </w:hyperlink>
    </w:p>
    <w:p w14:paraId="0000001A" w14:textId="77777777" w:rsidR="00341B49" w:rsidRPr="008544B3" w:rsidRDefault="00B00D1D">
      <w:pPr>
        <w:rPr>
          <w:lang w:val="en-US"/>
        </w:rPr>
      </w:pPr>
      <w:hyperlink r:id="rId30">
        <w:r w:rsidR="00BA4B84" w:rsidRPr="008544B3">
          <w:rPr>
            <w:color w:val="1155CC"/>
            <w:u w:val="single"/>
            <w:lang w:val="en-US"/>
          </w:rPr>
          <w:t xml:space="preserve">Celebrating Pi Day - </w:t>
        </w:r>
        <w:proofErr w:type="spellStart"/>
        <w:r w:rsidR="00BA4B84" w:rsidRPr="008544B3">
          <w:rPr>
            <w:color w:val="1155CC"/>
            <w:u w:val="single"/>
            <w:lang w:val="en-US"/>
          </w:rPr>
          <w:t>Ludolph</w:t>
        </w:r>
        <w:proofErr w:type="spellEnd"/>
        <w:r w:rsidR="00BA4B84" w:rsidRPr="008544B3">
          <w:rPr>
            <w:color w:val="1155CC"/>
            <w:u w:val="single"/>
            <w:lang w:val="en-US"/>
          </w:rPr>
          <w:t xml:space="preserve"> van Ceulen, another forgotten hero of Pi - </w:t>
        </w:r>
        <w:proofErr w:type="spellStart"/>
        <w:r w:rsidR="00BA4B84" w:rsidRPr="008544B3">
          <w:rPr>
            <w:color w:val="1155CC"/>
            <w:u w:val="single"/>
            <w:lang w:val="en-US"/>
          </w:rPr>
          <w:t>Maths</w:t>
        </w:r>
        <w:proofErr w:type="spellEnd"/>
        <w:r w:rsidR="00BA4B84" w:rsidRPr="008544B3">
          <w:rPr>
            <w:color w:val="1155CC"/>
            <w:u w:val="single"/>
            <w:lang w:val="en-US"/>
          </w:rPr>
          <w:t xml:space="preserve"> Careers</w:t>
        </w:r>
      </w:hyperlink>
    </w:p>
    <w:p w14:paraId="0000001B" w14:textId="77777777" w:rsidR="00341B49" w:rsidRPr="008544B3" w:rsidRDefault="00B00D1D">
      <w:pPr>
        <w:rPr>
          <w:color w:val="202124"/>
          <w:lang w:val="en-US"/>
        </w:rPr>
      </w:pPr>
      <w:hyperlink r:id="rId31" w:anchor=":~:text=La%20moneta%20italiana%20da%201%20euro%20euro%20%C3%A8,x%2024%20centimetri">
        <w:r w:rsidR="00BA4B84" w:rsidRPr="008544B3">
          <w:rPr>
            <w:color w:val="1155CC"/>
            <w:u w:val="single"/>
            <w:lang w:val="en-US"/>
          </w:rPr>
          <w:t>https://numistoria.altervista.org/blog/?p=25650#:~:text=La%20moneta%20italiana%20da%201%20euro%20euro%20%C3%A8,x%2024%</w:t>
        </w:r>
      </w:hyperlink>
      <w:r w:rsidR="00BA4B84" w:rsidRPr="008544B3">
        <w:rPr>
          <w:color w:val="202124"/>
          <w:lang w:val="en-US"/>
        </w:rPr>
        <w:t xml:space="preserve"> </w:t>
      </w:r>
    </w:p>
    <w:p w14:paraId="0000001C" w14:textId="77777777" w:rsidR="00341B49" w:rsidRPr="008544B3" w:rsidRDefault="00B00D1D">
      <w:pPr>
        <w:rPr>
          <w:lang w:val="en-US"/>
        </w:rPr>
      </w:pPr>
      <w:hyperlink r:id="rId32">
        <w:r w:rsidR="00BA4B84" w:rsidRPr="008544B3">
          <w:rPr>
            <w:color w:val="1155CC"/>
            <w:u w:val="single"/>
            <w:lang w:val="en-US"/>
          </w:rPr>
          <w:t>https://www.libero-arbitrio.it/archetipi-e-simboli/simbolismo/uomo-vitruviano-significato-leonardo/</w:t>
        </w:r>
      </w:hyperlink>
      <w:hyperlink r:id="rId33">
        <w:r w:rsidR="00BA4B84" w:rsidRPr="008544B3">
          <w:rPr>
            <w:color w:val="1155CC"/>
            <w:u w:val="single"/>
            <w:lang w:val="en-US"/>
          </w:rPr>
          <w:t>http://www.artericerca.com/Arte%20Documento/Lo%20straordinario%20messaggio%20di%20Leonardo%20nel%20disegno%20dell'uomo%20vitruviano%20-%20Silvia%20Gramigna.htm</w:t>
        </w:r>
      </w:hyperlink>
    </w:p>
    <w:p w14:paraId="0000001D" w14:textId="77777777" w:rsidR="00341B49" w:rsidRPr="008544B3" w:rsidRDefault="00B00D1D">
      <w:pPr>
        <w:rPr>
          <w:color w:val="202124"/>
          <w:lang w:val="en-US"/>
        </w:rPr>
      </w:pPr>
      <w:hyperlink r:id="rId34">
        <w:r w:rsidR="00BA4B84" w:rsidRPr="008544B3">
          <w:rPr>
            <w:color w:val="1155CC"/>
            <w:u w:val="single"/>
            <w:lang w:val="en-US"/>
          </w:rPr>
          <w:t>https://upload.wikimedia.org/wikipedia/lt/d/d6/Euro_1.png</w:t>
        </w:r>
      </w:hyperlink>
      <w:r w:rsidR="00BA4B84" w:rsidRPr="008544B3">
        <w:rPr>
          <w:color w:val="202124"/>
          <w:lang w:val="en-US"/>
        </w:rPr>
        <w:t xml:space="preserve"> </w:t>
      </w:r>
    </w:p>
    <w:p w14:paraId="0000001E" w14:textId="77777777" w:rsidR="00341B49" w:rsidRPr="008544B3" w:rsidRDefault="00B00D1D">
      <w:pPr>
        <w:rPr>
          <w:color w:val="202124"/>
          <w:lang w:val="en-US"/>
        </w:rPr>
      </w:pPr>
      <w:hyperlink r:id="rId35">
        <w:r w:rsidR="00BA4B84" w:rsidRPr="008544B3">
          <w:rPr>
            <w:color w:val="1155CC"/>
            <w:u w:val="single"/>
            <w:lang w:val="en-US"/>
          </w:rPr>
          <w:t>https://stapp.space/content/images/2017/03/Pi-symbol-svg-1.png</w:t>
        </w:r>
      </w:hyperlink>
      <w:r w:rsidR="00BA4B84" w:rsidRPr="008544B3">
        <w:rPr>
          <w:color w:val="202124"/>
          <w:lang w:val="en-US"/>
        </w:rPr>
        <w:t xml:space="preserve"> </w:t>
      </w:r>
    </w:p>
    <w:p w14:paraId="0000001F" w14:textId="77777777" w:rsidR="00341B49" w:rsidRDefault="00B00D1D">
      <w:hyperlink r:id="rId36">
        <w:r w:rsidR="00BA4B84">
          <w:rPr>
            <w:color w:val="1155CC"/>
            <w:u w:val="single"/>
          </w:rPr>
          <w:t>https://youtu.be/aMsaFP3kgqQ</w:t>
        </w:r>
      </w:hyperlink>
    </w:p>
    <w:p w14:paraId="00000020" w14:textId="77777777" w:rsidR="00341B49" w:rsidRDefault="00B00D1D">
      <w:pPr>
        <w:rPr>
          <w:color w:val="202124"/>
        </w:rPr>
      </w:pPr>
      <w:hyperlink r:id="rId37">
        <w:r w:rsidR="00BA4B84">
          <w:rPr>
            <w:color w:val="1155CC"/>
            <w:u w:val="single"/>
          </w:rPr>
          <w:t>François Viète - Wikipedia</w:t>
        </w:r>
      </w:hyperlink>
      <w:r w:rsidR="00BA4B84">
        <w:rPr>
          <w:color w:val="202124"/>
        </w:rPr>
        <w:t xml:space="preserve"> </w:t>
      </w:r>
    </w:p>
    <w:p w14:paraId="00000021" w14:textId="77777777" w:rsidR="00341B49" w:rsidRDefault="00B00D1D">
      <w:hyperlink r:id="rId38">
        <w:r w:rsidR="00BA4B84">
          <w:rPr>
            <w:color w:val="1155CC"/>
            <w:u w:val="single"/>
          </w:rPr>
          <w:t>Formula di Viète - Wikipedia</w:t>
        </w:r>
      </w:hyperlink>
    </w:p>
    <w:p w14:paraId="00000022" w14:textId="77777777" w:rsidR="00341B49" w:rsidRDefault="00B00D1D">
      <w:hyperlink r:id="rId39">
        <w:r w:rsidR="00BA4B84">
          <w:rPr>
            <w:color w:val="1155CC"/>
            <w:u w:val="single"/>
          </w:rPr>
          <w:t xml:space="preserve">Microsoft Word - breve storia di </w:t>
        </w:r>
        <w:proofErr w:type="spellStart"/>
        <w:r w:rsidR="00BA4B84">
          <w:rPr>
            <w:color w:val="1155CC"/>
            <w:u w:val="single"/>
          </w:rPr>
          <w:t>pi</w:t>
        </w:r>
        <w:proofErr w:type="spellEnd"/>
        <w:r w:rsidR="00BA4B84">
          <w:rPr>
            <w:color w:val="1155CC"/>
            <w:u w:val="single"/>
          </w:rPr>
          <w:t xml:space="preserve"> greco.doc (ergazzori.it)</w:t>
        </w:r>
      </w:hyperlink>
    </w:p>
    <w:p w14:paraId="00000023" w14:textId="77777777" w:rsidR="00341B49" w:rsidRDefault="00B00D1D">
      <w:hyperlink r:id="rId40">
        <w:r w:rsidR="00BA4B84">
          <w:rPr>
            <w:color w:val="1155CC"/>
            <w:u w:val="single"/>
          </w:rPr>
          <w:t>https://www.wikicaricature.com/index.php/product/francois-viete/</w:t>
        </w:r>
      </w:hyperlink>
    </w:p>
    <w:p w14:paraId="00000024" w14:textId="77777777" w:rsidR="00341B49" w:rsidRDefault="00B00D1D">
      <w:hyperlink r:id="rId41">
        <w:r w:rsidR="00BA4B84">
          <w:rPr>
            <w:color w:val="1155CC"/>
            <w:u w:val="single"/>
          </w:rPr>
          <w:t>www.mateureka.it/mostre-mateureka-museo-del-calcolo/il-pi-greco-storia-e-curiosita-di-un-numero-affascinante.html</w:t>
        </w:r>
      </w:hyperlink>
    </w:p>
    <w:p w14:paraId="00000025" w14:textId="77777777" w:rsidR="00341B49" w:rsidRDefault="00B00D1D">
      <w:hyperlink r:id="rId42">
        <w:proofErr w:type="spellStart"/>
        <w:r w:rsidR="00BA4B84">
          <w:rPr>
            <w:color w:val="1155CC"/>
            <w:u w:val="single"/>
          </w:rPr>
          <w:t>Pi</w:t>
        </w:r>
        <w:proofErr w:type="spellEnd"/>
        <w:r w:rsidR="00BA4B84">
          <w:rPr>
            <w:color w:val="1155CC"/>
            <w:u w:val="single"/>
          </w:rPr>
          <w:t xml:space="preserve"> greco, nuovo record mondiale di precisione stabilito da Google - HDblog.it</w:t>
        </w:r>
      </w:hyperlink>
    </w:p>
    <w:p w14:paraId="00000026" w14:textId="77777777" w:rsidR="00341B49" w:rsidRDefault="00B00D1D">
      <w:hyperlink r:id="rId43">
        <w:r w:rsidR="00BA4B84">
          <w:rPr>
            <w:color w:val="1155CC"/>
            <w:u w:val="single"/>
          </w:rPr>
          <w:t>https://www.punto-informatico.it/pi-greco-da-record/</w:t>
        </w:r>
      </w:hyperlink>
    </w:p>
    <w:p w14:paraId="00000027" w14:textId="77777777" w:rsidR="00341B49" w:rsidRDefault="00B00D1D">
      <w:hyperlink r:id="rId44">
        <w:r w:rsidR="00BA4B84">
          <w:rPr>
            <w:color w:val="1155CC"/>
            <w:u w:val="single"/>
          </w:rPr>
          <w:t>http://www.meteoweb.eu/2019/03/giorno-pi-greco-record-calcolo-cifre/1236988/</w:t>
        </w:r>
      </w:hyperlink>
    </w:p>
    <w:p w14:paraId="00000028" w14:textId="77777777" w:rsidR="00341B49" w:rsidRPr="00BA4B84" w:rsidRDefault="00B00D1D">
      <w:pPr>
        <w:rPr>
          <w:lang w:val="en-US"/>
        </w:rPr>
      </w:pPr>
      <w:hyperlink r:id="rId45">
        <w:r w:rsidR="00BA4B84" w:rsidRPr="00BA4B84">
          <w:rPr>
            <w:color w:val="1155CC"/>
            <w:u w:val="single"/>
            <w:lang w:val="en-US"/>
          </w:rPr>
          <w:t>(132) Beating the record of most-calculated digits of pi - YouTube</w:t>
        </w:r>
      </w:hyperlink>
    </w:p>
    <w:p w14:paraId="00000029" w14:textId="77777777" w:rsidR="00341B49" w:rsidRDefault="00B00D1D">
      <w:hyperlink r:id="rId46">
        <w:r w:rsidR="00BA4B84">
          <w:rPr>
            <w:color w:val="1155CC"/>
            <w:u w:val="single"/>
          </w:rPr>
          <w:t xml:space="preserve">Simboli matematica copia incolla radice quadrata potenza </w:t>
        </w:r>
        <w:proofErr w:type="spellStart"/>
        <w:r w:rsidR="00BA4B84">
          <w:rPr>
            <w:color w:val="1155CC"/>
            <w:u w:val="single"/>
          </w:rPr>
          <w:t>pi</w:t>
        </w:r>
        <w:proofErr w:type="spellEnd"/>
        <w:r w:rsidR="00BA4B84">
          <w:rPr>
            <w:color w:val="1155CC"/>
            <w:u w:val="single"/>
          </w:rPr>
          <w:t xml:space="preserve"> greco apici pedici (sdoppiamocupido.blogspot.com)</w:t>
        </w:r>
      </w:hyperlink>
    </w:p>
    <w:p w14:paraId="0000002A" w14:textId="77777777" w:rsidR="00341B49" w:rsidRDefault="00B00D1D">
      <w:hyperlink r:id="rId47">
        <w:r w:rsidR="00BA4B84">
          <w:rPr>
            <w:color w:val="1155CC"/>
            <w:u w:val="single"/>
          </w:rPr>
          <w:t>http://alexisnelmondodellamatematica.blogspot.com/2008/04/paperino-nel-mondo-della-matemagica.html</w:t>
        </w:r>
      </w:hyperlink>
    </w:p>
    <w:p w14:paraId="0000002B" w14:textId="77777777" w:rsidR="00341B49" w:rsidRPr="00BA4B84" w:rsidRDefault="00B00D1D">
      <w:pPr>
        <w:rPr>
          <w:lang w:val="en-US"/>
        </w:rPr>
      </w:pPr>
      <w:hyperlink r:id="rId48">
        <w:r w:rsidR="00BA4B84" w:rsidRPr="00BA4B84">
          <w:rPr>
            <w:color w:val="1155CC"/>
            <w:u w:val="single"/>
            <w:lang w:val="en-US"/>
          </w:rPr>
          <w:t>(132) Beating the record of most-calculated digits of pi - YouTube</w:t>
        </w:r>
      </w:hyperlink>
    </w:p>
    <w:p w14:paraId="0000002C" w14:textId="77777777" w:rsidR="00341B49" w:rsidRPr="00BA4B84" w:rsidRDefault="00B00D1D">
      <w:pPr>
        <w:rPr>
          <w:lang w:val="en-US"/>
        </w:rPr>
      </w:pPr>
      <w:hyperlink r:id="rId49">
        <w:r w:rsidR="00BA4B84" w:rsidRPr="00BA4B84">
          <w:rPr>
            <w:color w:val="1155CC"/>
            <w:u w:val="single"/>
            <w:lang w:val="en-US"/>
          </w:rPr>
          <w:t>https://filmmusic.io/song/3338-achaidh-cheide</w:t>
        </w:r>
      </w:hyperlink>
    </w:p>
    <w:p w14:paraId="0000002D" w14:textId="77777777" w:rsidR="00341B49" w:rsidRDefault="00B00D1D">
      <w:hyperlink r:id="rId50">
        <w:r w:rsidR="00BA4B84">
          <w:rPr>
            <w:color w:val="1155CC"/>
            <w:u w:val="single"/>
          </w:rPr>
          <w:t>https://filmmusic.io/standard-license</w:t>
        </w:r>
      </w:hyperlink>
    </w:p>
    <w:p w14:paraId="0000002E" w14:textId="77777777" w:rsidR="00341B49" w:rsidRDefault="00BA4B84">
      <w:r>
        <w:t>La scuola pitagorica</w:t>
      </w:r>
    </w:p>
    <w:p w14:paraId="0000002F" w14:textId="77777777" w:rsidR="00341B49" w:rsidRDefault="00B00D1D">
      <w:hyperlink r:id="rId51" w:anchor=":~:text=La%20quadratura%20del%20cerchio%20non,quadrato%20alla%20Terra%2C%20far%20coincidere">
        <w:r w:rsidR="00BA4B84">
          <w:rPr>
            <w:color w:val="1155CC"/>
            <w:highlight w:val="white"/>
            <w:u w:val="single"/>
          </w:rPr>
          <w:t>https://it.wikipedia.org/wiki/Quadratura_del_cerchio#:~:text=La%20quadratura%20del%20cerchio%20non,quadrato%20alla%20Terra%2C%20far%20coincidere</w:t>
        </w:r>
      </w:hyperlink>
      <w:hyperlink r:id="rId52">
        <w:r w:rsidR="00BA4B84">
          <w:rPr>
            <w:color w:val="1155CC"/>
            <w:highlight w:val="white"/>
            <w:u w:val="single"/>
          </w:rPr>
          <w:t>http://www.bitman.name/math/article/1756</w:t>
        </w:r>
      </w:hyperlink>
      <w:hyperlink r:id="rId53">
        <w:r w:rsidR="00BA4B84">
          <w:rPr>
            <w:color w:val="1155CC"/>
            <w:highlight w:val="white"/>
            <w:u w:val="single"/>
          </w:rPr>
          <w:t>http://www.ilfascinodellamatematica.com/home/pensiero-quadratura-del-cerchio/</w:t>
        </w:r>
      </w:hyperlink>
      <w:hyperlink r:id="rId54">
        <w:r w:rsidR="00BA4B84">
          <w:rPr>
            <w:color w:val="1155CC"/>
            <w:u w:val="single"/>
          </w:rPr>
          <w:t>http://lcalighieri.racine.ra.it/pescetti/ricerca_geometrie_non_euclidee_2004_05/somm_mate%20greci/mategreci2.htm</w:t>
        </w:r>
      </w:hyperlink>
      <w:r w:rsidR="00BA4B84">
        <w:t xml:space="preserve">  </w:t>
      </w:r>
      <w:hyperlink r:id="rId55">
        <w:r w:rsidR="00BA4B84">
          <w:rPr>
            <w:color w:val="1155CC"/>
            <w:u w:val="single"/>
          </w:rPr>
          <w:t>https://www.isissvalleseriana.it/Matematica/Logaritmi/i_numeri_irrazionali.html</w:t>
        </w:r>
      </w:hyperlink>
      <w:r w:rsidR="00BA4B84">
        <w:t xml:space="preserve"> </w:t>
      </w:r>
    </w:p>
    <w:p w14:paraId="00000030" w14:textId="77777777" w:rsidR="00341B49" w:rsidRDefault="00B00D1D">
      <w:hyperlink r:id="rId56">
        <w:r w:rsidR="00BA4B84">
          <w:rPr>
            <w:color w:val="1155CC"/>
            <w:u w:val="single"/>
          </w:rPr>
          <w:t>http://www.ilfascinodellamatematica.com/home/pensiero-la-duplicazione-del-cubo/</w:t>
        </w:r>
      </w:hyperlink>
    </w:p>
    <w:p w14:paraId="00000031" w14:textId="77777777" w:rsidR="00341B49" w:rsidRDefault="00B00D1D">
      <w:hyperlink r:id="rId57">
        <w:r w:rsidR="00BA4B84">
          <w:rPr>
            <w:color w:val="1155CC"/>
            <w:u w:val="single"/>
          </w:rPr>
          <w:t>http://tamburoriparato.blogspot.com/2018/03/il-problema-classico-della-duplicazione.html</w:t>
        </w:r>
      </w:hyperlink>
      <w:r w:rsidR="00BA4B84">
        <w:t xml:space="preserve"> </w:t>
      </w:r>
    </w:p>
    <w:p w14:paraId="00000032" w14:textId="77777777" w:rsidR="00341B49" w:rsidRDefault="00B00D1D">
      <w:hyperlink r:id="rId58">
        <w:r w:rsidR="00BA4B84">
          <w:rPr>
            <w:color w:val="1155CC"/>
            <w:u w:val="single"/>
          </w:rPr>
          <w:t>https://www.cieliparalleli.com/scienza-e-tecnologia/la-duplicazione-del-cubo-di-francesco-conti.html</w:t>
        </w:r>
      </w:hyperlink>
      <w:r w:rsidR="00BA4B84">
        <w:t xml:space="preserve"> </w:t>
      </w:r>
    </w:p>
    <w:p w14:paraId="00000033" w14:textId="77777777" w:rsidR="00341B49" w:rsidRDefault="00B00D1D">
      <w:hyperlink r:id="rId59">
        <w:r w:rsidR="00BA4B84">
          <w:rPr>
            <w:color w:val="1155CC"/>
            <w:u w:val="single"/>
          </w:rPr>
          <w:t>http://www.ilfascinodellamatematica.com/home/pensiero-la-trisezione-dell-angolo/</w:t>
        </w:r>
      </w:hyperlink>
    </w:p>
    <w:p w14:paraId="00000034" w14:textId="77777777" w:rsidR="00341B49" w:rsidRDefault="00B00D1D">
      <w:hyperlink r:id="rId60">
        <w:r w:rsidR="00BA4B84">
          <w:rPr>
            <w:color w:val="1155CC"/>
            <w:u w:val="single"/>
          </w:rPr>
          <w:t>http://www.ilfascinodellamatematica.com/home/category/pensiero/i-problemi-classici-della-geometria-greca/</w:t>
        </w:r>
      </w:hyperlink>
    </w:p>
    <w:p w14:paraId="00000035" w14:textId="77777777" w:rsidR="00341B49" w:rsidRDefault="00B00D1D">
      <w:hyperlink r:id="rId61">
        <w:r w:rsidR="00BA4B84">
          <w:rPr>
            <w:color w:val="1155CC"/>
            <w:u w:val="single"/>
          </w:rPr>
          <w:t>https://digilander.libero.it/ottavioserra0/articoli/LiceoClaGaribaldi/10%20ProblemiImpossibili.pdf</w:t>
        </w:r>
      </w:hyperlink>
    </w:p>
    <w:p w14:paraId="00000036" w14:textId="77777777" w:rsidR="00341B49" w:rsidRDefault="00B00D1D">
      <w:hyperlink r:id="rId62">
        <w:r w:rsidR="00BA4B84">
          <w:rPr>
            <w:color w:val="1155CC"/>
            <w:u w:val="single"/>
          </w:rPr>
          <w:t>http://www.istitutocalvino.gov.it/studenti/siti/mathgreca/problemi</w:t>
        </w:r>
      </w:hyperlink>
    </w:p>
    <w:p w14:paraId="00000037" w14:textId="77777777" w:rsidR="00341B49" w:rsidRDefault="00B00D1D">
      <w:hyperlink r:id="rId63">
        <w:r w:rsidR="00BA4B84">
          <w:rPr>
            <w:color w:val="1155CC"/>
            <w:u w:val="single"/>
          </w:rPr>
          <w:t>https://areeweb.polito.it/didattica/polymath/htmlS/argoment/Matematicae/Ottobre_06/MateCivilta1.htm</w:t>
        </w:r>
      </w:hyperlink>
      <w:r w:rsidR="00BA4B84">
        <w:t xml:space="preserve"> </w:t>
      </w:r>
    </w:p>
    <w:p w14:paraId="00000038" w14:textId="77777777" w:rsidR="00341B49" w:rsidRDefault="00B00D1D">
      <w:hyperlink r:id="rId64" w:anchor=":~:text=I%20pitagorici%20avevano%20come%20base,numeri%2C%20figure%20geometriche%20come%20astrazioni.&amp;text=Secondo%20la%20storia%20Ippaso%20scopr%C3%AC,quadrata%20di%202%20come%20frazione">
        <w:r w:rsidR="00BA4B84">
          <w:rPr>
            <w:color w:val="1155CC"/>
            <w:u w:val="single"/>
          </w:rPr>
          <w:t>http://lcalighieri.racine.ra.it/pescetti/ricerca_geometrie_non_euclidee_2004_05/somm_mate%20greci/mategreci5.htm#:~:text=I%20pitagorici%20avevano%20come%20base,numeri%2C%20figure%20geometriche%20come%20astrazioni.&amp;text=Secondo%20la%20storia%20Ippaso%20scopr%C3%AC,quadrata%20di%202%20come%20frazione</w:t>
        </w:r>
      </w:hyperlink>
      <w:r w:rsidR="00BA4B84">
        <w:t>.</w:t>
      </w:r>
    </w:p>
    <w:p w14:paraId="00000039" w14:textId="77777777" w:rsidR="00341B49" w:rsidRDefault="00B00D1D">
      <w:hyperlink r:id="rId65">
        <w:r w:rsidR="00BA4B84">
          <w:rPr>
            <w:color w:val="1155CC"/>
            <w:u w:val="single"/>
          </w:rPr>
          <w:t>https://www.mathone.it/numero-irrazionale/</w:t>
        </w:r>
      </w:hyperlink>
      <w:r w:rsidR="00BA4B84">
        <w:t xml:space="preserve"> </w:t>
      </w:r>
    </w:p>
    <w:p w14:paraId="0000003A" w14:textId="77777777" w:rsidR="00341B49" w:rsidRDefault="00B00D1D">
      <w:hyperlink r:id="rId66">
        <w:r w:rsidR="00BA4B84">
          <w:rPr>
            <w:color w:val="1155CC"/>
            <w:u w:val="single"/>
          </w:rPr>
          <w:t>http://www.bitman.name/math/article/1720</w:t>
        </w:r>
      </w:hyperlink>
    </w:p>
    <w:p w14:paraId="0000003B" w14:textId="77777777" w:rsidR="00341B49" w:rsidRDefault="00B00D1D">
      <w:hyperlink r:id="rId67">
        <w:r w:rsidR="00BA4B84">
          <w:rPr>
            <w:color w:val="1155CC"/>
            <w:u w:val="single"/>
          </w:rPr>
          <w:t>https://www.mat.uniroma1.it/sites/default/files/PASCAL-PitagoraSuoiAmiciRazionali.pdf</w:t>
        </w:r>
      </w:hyperlink>
    </w:p>
    <w:p w14:paraId="0000003C" w14:textId="77777777" w:rsidR="00341B49" w:rsidRDefault="00B00D1D">
      <w:hyperlink r:id="rId68" w:anchor=":~:text=Il%20noto%20matematico%20non%20fu,greco%20era%20uguale%20a%203">
        <w:r w:rsidR="00BA4B84">
          <w:rPr>
            <w:color w:val="1155CC"/>
            <w:u w:val="single"/>
          </w:rPr>
          <w:t>https://www.ansa.it/sito/notizie/speciali/tempo_di_esami/2017/03/14/pi-greco-day-10-curiosita-_53fd5720-1039-4310-b12e-015af486d9bf.html#:~:text=Il%20noto%20matematico%20non%20fu,greco%20era%20uguale%20a%203</w:t>
        </w:r>
      </w:hyperlink>
    </w:p>
    <w:p w14:paraId="0000003D" w14:textId="77777777" w:rsidR="00341B49" w:rsidRDefault="00BA4B84">
      <w:r>
        <w:t xml:space="preserve">Eulero, Lambert e </w:t>
      </w:r>
      <w:proofErr w:type="spellStart"/>
      <w:r>
        <w:t>Liouville</w:t>
      </w:r>
      <w:proofErr w:type="spellEnd"/>
    </w:p>
    <w:p w14:paraId="0000003E" w14:textId="77777777" w:rsidR="00341B49" w:rsidRDefault="00B00D1D">
      <w:hyperlink r:id="rId69">
        <w:r w:rsidR="00BA4B84">
          <w:rPr>
            <w:color w:val="1155CC"/>
            <w:u w:val="single"/>
          </w:rPr>
          <w:t>https://it.wikipedia.org/wiki/Eulero</w:t>
        </w:r>
      </w:hyperlink>
    </w:p>
    <w:p w14:paraId="0000003F" w14:textId="77777777" w:rsidR="00341B49" w:rsidRDefault="00B00D1D">
      <w:hyperlink r:id="rId70">
        <w:r w:rsidR="00BA4B84">
          <w:rPr>
            <w:color w:val="1155CC"/>
            <w:u w:val="single"/>
          </w:rPr>
          <w:t>https://it.wikipedia.org/wiki/Johann_Heinrich_Lambert</w:t>
        </w:r>
      </w:hyperlink>
    </w:p>
    <w:p w14:paraId="00000040" w14:textId="77777777" w:rsidR="00341B49" w:rsidRDefault="00B00D1D">
      <w:hyperlink r:id="rId71">
        <w:r w:rsidR="00BA4B84">
          <w:rPr>
            <w:color w:val="1155CC"/>
            <w:u w:val="single"/>
          </w:rPr>
          <w:t>https://it.wikipedia.org/wiki/Joseph_Liouville</w:t>
        </w:r>
      </w:hyperlink>
    </w:p>
    <w:p w14:paraId="00000041" w14:textId="77777777" w:rsidR="00341B49" w:rsidRDefault="00B00D1D">
      <w:hyperlink r:id="rId72">
        <w:r w:rsidR="00BA4B84">
          <w:rPr>
            <w:color w:val="1155CC"/>
            <w:u w:val="single"/>
          </w:rPr>
          <w:t>https://it.wikipedia.org/wiki/Numero_trascendente</w:t>
        </w:r>
      </w:hyperlink>
    </w:p>
    <w:p w14:paraId="00000042" w14:textId="77777777" w:rsidR="00341B49" w:rsidRDefault="00B00D1D">
      <w:hyperlink r:id="rId73">
        <w:r w:rsidR="00BA4B84">
          <w:rPr>
            <w:color w:val="1155CC"/>
            <w:u w:val="single"/>
          </w:rPr>
          <w:t>https://www.youmath.it/domande-a-risposte/view/4483-numeri-irrazionali-e-trascendenti.html</w:t>
        </w:r>
      </w:hyperlink>
    </w:p>
    <w:p w14:paraId="00000043" w14:textId="77777777" w:rsidR="00341B49" w:rsidRDefault="00B00D1D">
      <w:hyperlink r:id="rId74">
        <w:r w:rsidR="00BA4B84">
          <w:rPr>
            <w:color w:val="1155CC"/>
            <w:u w:val="single"/>
          </w:rPr>
          <w:t>https://it.wikipedia.org/wiki/Numero_irrazionale</w:t>
        </w:r>
      </w:hyperlink>
    </w:p>
    <w:p w14:paraId="00000044" w14:textId="77777777" w:rsidR="00341B49" w:rsidRDefault="00B00D1D">
      <w:hyperlink r:id="rId75">
        <w:r w:rsidR="00BA4B84">
          <w:rPr>
            <w:color w:val="1155CC"/>
            <w:u w:val="single"/>
          </w:rPr>
          <w:t>https://www.youmath.it/lezioni/algebra-elementare/lezioni-di-algebra-e-aritmetica-per-scuole-medie/2244-cosa-sono-i-numeri-irrazionali.html</w:t>
        </w:r>
      </w:hyperlink>
    </w:p>
    <w:p w14:paraId="00000045" w14:textId="77777777" w:rsidR="00341B49" w:rsidRDefault="00B00D1D">
      <w:hyperlink r:id="rId76">
        <w:r w:rsidR="00BA4B84">
          <w:rPr>
            <w:color w:val="1155CC"/>
            <w:u w:val="single"/>
          </w:rPr>
          <w:t>https://it.wikipedia.org/wiki/Numero_algebrico</w:t>
        </w:r>
      </w:hyperlink>
    </w:p>
    <w:p w14:paraId="00000046" w14:textId="77777777" w:rsidR="00341B49" w:rsidRDefault="00B00D1D">
      <w:hyperlink r:id="rId77">
        <w:r w:rsidR="00BA4B84">
          <w:rPr>
            <w:color w:val="1155CC"/>
            <w:u w:val="single"/>
          </w:rPr>
          <w:t>https://it.wikipedia.org/wiki/Pi_greco</w:t>
        </w:r>
      </w:hyperlink>
    </w:p>
    <w:p w14:paraId="00000047" w14:textId="77777777" w:rsidR="00341B49" w:rsidRDefault="00B00D1D">
      <w:hyperlink r:id="rId78" w:anchor=":~:text=Il%20Pi%20Greco%20per%20definizione,%C3%A8%20costante%20per%20qualsiasi%20circonferenza">
        <w:r w:rsidR="00BA4B84">
          <w:rPr>
            <w:color w:val="1155CC"/>
            <w:u w:val="single"/>
          </w:rPr>
          <w:t>https://www.youmath.it/domande-a-risposte/view/5912-valore-del-pi-greco.html#:~:text=Il%20Pi%20Greco%20per%20definizione,%C3%A8%20costante%20per%20qualsiasi%20circonferenza</w:t>
        </w:r>
      </w:hyperlink>
    </w:p>
    <w:p w14:paraId="00000048" w14:textId="77777777" w:rsidR="00341B49" w:rsidRDefault="00BA4B84">
      <w:r>
        <w:t>India, Cina e Islam</w:t>
      </w:r>
    </w:p>
    <w:p w14:paraId="00000049" w14:textId="77777777" w:rsidR="00341B49" w:rsidRDefault="00B00D1D">
      <w:pPr>
        <w:rPr>
          <w:color w:val="333333"/>
        </w:rPr>
      </w:pPr>
      <w:hyperlink r:id="rId79">
        <w:r w:rsidR="00BA4B84">
          <w:rPr>
            <w:color w:val="1155CC"/>
            <w:u w:val="single"/>
          </w:rPr>
          <w:t>https://it.wikipedia.org/wiki/Teorema_del_coseno</w:t>
        </w:r>
      </w:hyperlink>
      <w:r w:rsidR="00BA4B84">
        <w:rPr>
          <w:color w:val="333333"/>
        </w:rPr>
        <w:t> </w:t>
      </w:r>
    </w:p>
    <w:p w14:paraId="0000004A" w14:textId="77777777" w:rsidR="00341B49" w:rsidRDefault="00B00D1D">
      <w:pPr>
        <w:rPr>
          <w:color w:val="333333"/>
        </w:rPr>
      </w:pPr>
      <w:hyperlink r:id="rId80">
        <w:r w:rsidR="00BA4B84">
          <w:rPr>
            <w:color w:val="1155CC"/>
            <w:u w:val="single"/>
          </w:rPr>
          <w:t>https://www.google.com/url?sa=i&amp;url=https%3A%2F%2Fclaudiodesiderio.blog%2F2019%2F03%2F04%2Fgoniomagia-3-triangoli%2F&amp;psig=AOvVaw0nFOT3MkscMYlJqHs4DQSJ&amp;ust=1615139990920000&amp;source=images&amp;cd=vfe&amp;ved=0CAIQjRxqFwoTCICEib6fnO8CFQAAAAAdAAAAABAJ</w:t>
        </w:r>
      </w:hyperlink>
      <w:r w:rsidR="00BA4B84">
        <w:rPr>
          <w:color w:val="333333"/>
        </w:rPr>
        <w:t xml:space="preserve"> </w:t>
      </w:r>
    </w:p>
    <w:p w14:paraId="0000004B" w14:textId="77777777" w:rsidR="00341B49" w:rsidRDefault="00B00D1D">
      <w:hyperlink r:id="rId81">
        <w:r w:rsidR="00BA4B84">
          <w:rPr>
            <w:color w:val="1155CC"/>
            <w:u w:val="single"/>
          </w:rPr>
          <w:t>https://www.google.com/url?sa=i&amp;url=http%3A%2F%2Flxmi.mi.infn.it%2F~pdonati%2Fweb2LC%2Ftangcotan.htm&amp;psig=AOvVaw3TuWOlM6gKAX5DpsOTQ1K-&amp;ust=1615142615328000&amp;source=images&amp;cd=vfe&amp;ved=0CAIQjRxqFwoTCPiEw6SpnO8CFQAAAAAdAAAAABAD</w:t>
        </w:r>
      </w:hyperlink>
    </w:p>
    <w:p w14:paraId="0000004C" w14:textId="77777777" w:rsidR="00341B49" w:rsidRDefault="00B00D1D">
      <w:hyperlink r:id="rId82">
        <w:r w:rsidR="00BA4B84">
          <w:rPr>
            <w:color w:val="1155CC"/>
            <w:u w:val="single"/>
          </w:rPr>
          <w:t>https://www.google.com/url?sa=i&amp;url=https%3A%2F%2Fit.wikipedia.org%2Fwiki%2FTrigonometria&amp;psig=AOvVaw0h0j3GcsxjwNBpfVuHmR5H&amp;ust=1615143108328000&amp;source=images&amp;cd=vfe&amp;ved=0CAIQjRxqFwoTCKi64oyrnO8CFQAAAAAdAAAAABAJ</w:t>
        </w:r>
      </w:hyperlink>
    </w:p>
    <w:p w14:paraId="0000004D" w14:textId="77777777" w:rsidR="00341B49" w:rsidRDefault="00B00D1D">
      <w:hyperlink r:id="rId83">
        <w:r w:rsidR="00BA4B84">
          <w:rPr>
            <w:color w:val="1155CC"/>
            <w:u w:val="single"/>
          </w:rPr>
          <w:t>https://www.google.com/url?sa=i&amp;url=http%3A%2F%2Fguide.supereva.it%2Fmatematica_in_pillole%2Finterventi%2F2011%2F01%2Ffrazioni-decimali-e-numeri-decimali&amp;psig=AOvVaw3CjqAD2KygREpFg-Ic7xSR&amp;ust=1615143690144000&amp;source=images&amp;cd=vfe&amp;ved=0CAIQjRxqFwoTCJCrlb6tnO8CFQAAAAAdAAAAABAO</w:t>
        </w:r>
      </w:hyperlink>
    </w:p>
    <w:p w14:paraId="0000004E" w14:textId="77777777" w:rsidR="00341B49" w:rsidRDefault="00B00D1D">
      <w:hyperlink r:id="rId84">
        <w:r w:rsidR="00BA4B84">
          <w:rPr>
            <w:color w:val="1155CC"/>
            <w:u w:val="single"/>
          </w:rPr>
          <w:t>https://www.google.com/url?sa=i&amp;url=https%3A%2F%2Fwww.youtube.com%2Fwatch%3Fv%3D0ZWbid2ljhs&amp;psig=AOvVaw0UHLvzMDid9W7UK_umJQ8u&amp;ust=1615210124840000&amp;source=images&amp;cd=vfe&amp;ved=0CAIQjRxqFwoTCNj69eGknu8CFQAAAAAdAAAAABAD</w:t>
        </w:r>
      </w:hyperlink>
    </w:p>
    <w:p w14:paraId="0000004F" w14:textId="77777777" w:rsidR="00341B49" w:rsidRDefault="00B00D1D">
      <w:hyperlink r:id="rId85">
        <w:r w:rsidR="00BA4B84">
          <w:rPr>
            <w:color w:val="1155CC"/>
            <w:u w:val="single"/>
          </w:rPr>
          <w:t>https://www.google.com/url?sa=i&amp;url=https%3A%2F%2Fline.17qq.com%2Farticle%2Fhjfifbojz.html&amp;psig=AOvVaw3FNP0dph1q3Z5rfXhKyKRR&amp;ust=1615213862051000&amp;source=images&amp;cd=vfe&amp;ved=0CAIQjRxqFwoTCMiRldqynu8CFQAAAAAdAAAAABAD</w:t>
        </w:r>
      </w:hyperlink>
    </w:p>
    <w:p w14:paraId="00000050" w14:textId="77777777" w:rsidR="00341B49" w:rsidRDefault="00B00D1D">
      <w:hyperlink r:id="rId86">
        <w:r w:rsidR="00BA4B84">
          <w:rPr>
            <w:color w:val="1155CC"/>
            <w:u w:val="single"/>
          </w:rPr>
          <w:t>https://www.google.com/url?sa=i&amp;url=https%3A%2F%2Fthehistorianshut.com%2F2018%2F12%2F09%2Fthe-tragic-tale-of-king-liu-hui%2F&amp;psig=AOvVaw3FNP0dph1q3Z5rfXhKyKRR&amp;ust=1615213862051000&amp;source=images&amp;cd=vfe&amp;ved=0CAIQjRxqFwoTCMiRldqynu8CFQAAAAAdAAAAABAJ</w:t>
        </w:r>
      </w:hyperlink>
    </w:p>
    <w:p w14:paraId="00000051" w14:textId="77777777" w:rsidR="00341B49" w:rsidRDefault="00B00D1D">
      <w:hyperlink r:id="rId87">
        <w:r w:rsidR="00BA4B84">
          <w:rPr>
            <w:color w:val="1155CC"/>
            <w:u w:val="single"/>
          </w:rPr>
          <w:t>https://www.google.com/url?sa=i&amp;url=https%3A%2F%2Fmath-physics-problems.wikia.org%2Fwiki%2FLiu_Hui_(%25E5%258A%2589%25E5%25BE%25BD)&amp;psig=AOvVaw1hZ0_xMkpl_ZwpXAu6Lin8&amp;ust=1615213933717000&amp;source=images&amp;cd=vfe&amp;ved=0CAIQjRxqFwoTCPjl2P6ynu8CFQAAAAAdAAAAABAD</w:t>
        </w:r>
      </w:hyperlink>
    </w:p>
    <w:p w14:paraId="00000052" w14:textId="77777777" w:rsidR="00341B49" w:rsidRDefault="00B00D1D">
      <w:hyperlink r:id="rId88">
        <w:r w:rsidR="00BA4B84">
          <w:rPr>
            <w:color w:val="1155CC"/>
            <w:u w:val="single"/>
          </w:rPr>
          <w:t>https://www.google.com/url?sa=i&amp;url=https%3A%2F%2Fquizlet.com%2Fit%2F395427795%2Fpoligoni-inscritti-e-circoscritti-flash-cards%2F&amp;psig=AOvVaw3e2i8q8U9CwN4L0wXgkImF&amp;ust=1615215385906000&amp;source=images&amp;cd=vfe&amp;ved=0CAIQjRxqFwoTCNiPzrC4nu8CFQAAAAAdAAAAABAP</w:t>
        </w:r>
      </w:hyperlink>
    </w:p>
    <w:p w14:paraId="00000053" w14:textId="77777777" w:rsidR="00341B49" w:rsidRDefault="00B00D1D">
      <w:hyperlink r:id="rId89">
        <w:r w:rsidR="00BA4B84">
          <w:rPr>
            <w:color w:val="1155CC"/>
            <w:u w:val="single"/>
          </w:rPr>
          <w:t>https://www.google.com/url?sa=i&amp;url=https%3A%2F%2Fwww.epochtimes.it%2Fnews%2Fshao-yong-il-grande-filosofo-cosmologo-e-poeta-</w:t>
        </w:r>
        <w:r w:rsidR="00BA4B84">
          <w:rPr>
            <w:color w:val="1155CC"/>
            <w:u w:val="single"/>
          </w:rPr>
          <w:lastRenderedPageBreak/>
          <w:t>cinese%2F&amp;psig=AOvVaw0hfUd7C6Z03jJwNsJAOhCt&amp;ust=1615215815673000&amp;source=images&amp;cd=vfe&amp;ved=0CAIQjRxqFwoTCMCu_fy5nu8CFQAAAAAdAAAAABAZ</w:t>
        </w:r>
      </w:hyperlink>
    </w:p>
    <w:p w14:paraId="00000054" w14:textId="77777777" w:rsidR="00341B49" w:rsidRDefault="00B00D1D">
      <w:hyperlink r:id="rId90">
        <w:r w:rsidR="00BA4B84">
          <w:rPr>
            <w:color w:val="1155CC"/>
            <w:u w:val="single"/>
          </w:rPr>
          <w:t>https://www.google.com/url?sa=i&amp;url=https%3A%2F%2Fit.wikipedia.org%2Fwiki%2FCerchio&amp;psig=AOvVaw3aLmlYIyfaPrvuh155DAII&amp;ust=1615215925988000&amp;source=images&amp;cd=vfe&amp;ved=0CAIQjRxqFwoTCICDq7G6nu8CFQAAAAAdAAAAABAD</w:t>
        </w:r>
      </w:hyperlink>
    </w:p>
    <w:p w14:paraId="00000055" w14:textId="77777777" w:rsidR="00341B49" w:rsidRDefault="00B00D1D">
      <w:hyperlink r:id="rId91">
        <w:r w:rsidR="00BA4B84">
          <w:rPr>
            <w:color w:val="1155CC"/>
            <w:u w:val="single"/>
          </w:rPr>
          <w:t>https://www.google.com/url?sa=i&amp;url=https%3A%2F%2Fwww.jstor.org%2Fstable%2F769763&amp;psig=AOvVaw2L1xYkClzDyGWhEAZ95IFl&amp;ust=1615229495228000&amp;source=images&amp;cd=vfe&amp;ved=0CAIQjRxqFwoTCLiAoo3tnu8CFQAAAAAdAAAAABAU</w:t>
        </w:r>
      </w:hyperlink>
    </w:p>
    <w:p w14:paraId="00000056" w14:textId="77777777" w:rsidR="00341B49" w:rsidRDefault="00B00D1D">
      <w:hyperlink r:id="rId92">
        <w:r w:rsidR="00BA4B84">
          <w:rPr>
            <w:color w:val="1155CC"/>
            <w:u w:val="single"/>
          </w:rPr>
          <w:t>http://www.enricobaccarini.com/wp-content/uploads/2016/12/copy_1443430000_725x725.jpg</w:t>
        </w:r>
      </w:hyperlink>
    </w:p>
    <w:p w14:paraId="00000057" w14:textId="77777777" w:rsidR="00341B49" w:rsidRDefault="00B00D1D">
      <w:hyperlink r:id="rId93">
        <w:r w:rsidR="00BA4B84">
          <w:rPr>
            <w:color w:val="1155CC"/>
            <w:u w:val="single"/>
          </w:rPr>
          <w:t>http://www.enricobaccarini.com/wp-content/uploads/2016/12/e0a0d604f5af2e2b7173c2ac4f50939a.jpg</w:t>
        </w:r>
      </w:hyperlink>
    </w:p>
    <w:p w14:paraId="00000058" w14:textId="77777777" w:rsidR="00341B49" w:rsidRDefault="00B00D1D">
      <w:hyperlink r:id="rId94">
        <w:r w:rsidR="00BA4B84">
          <w:rPr>
            <w:color w:val="1155CC"/>
            <w:u w:val="single"/>
          </w:rPr>
          <w:t>https://www.google.com/url?sa=i&amp;url=https%3A%2F%2Fwww.skuola.net%2Fesame-terza-media%2Fguide-notizie%2Fprove-invalsi-terza-media-matematica-difficile.html&amp;psig=AOvVaw0tYypU4_OFV_-Yp1Zuy5s7&amp;ust=1615234144081000&amp;source=images&amp;cd=vfe&amp;ved=0CAIQjRxqFwoTCMjqnZ7-nu8CFQAAAAAdAAAAABAJ</w:t>
        </w:r>
      </w:hyperlink>
    </w:p>
    <w:p w14:paraId="00000059" w14:textId="77777777" w:rsidR="00341B49" w:rsidRDefault="00B00D1D">
      <w:hyperlink r:id="rId95">
        <w:r w:rsidR="00BA4B84">
          <w:rPr>
            <w:color w:val="1155CC"/>
            <w:u w:val="single"/>
          </w:rPr>
          <w:t>https://www.google.com/url?sa=i&amp;url=https%3A%2F%2Fmath.illinois.edu%2Fdirectory%2Fprofile%2Fberndt&amp;psig=AOvVaw0gk1I2A3s9871GglWMZvee&amp;ust=1615235659731000&amp;source=images&amp;cd=vfe&amp;ved=0CAIQjRxqFwoTCKjYxu-Dn-8CFQAAAAAdAAAAABAD</w:t>
        </w:r>
      </w:hyperlink>
    </w:p>
    <w:p w14:paraId="0000005A" w14:textId="77777777" w:rsidR="00341B49" w:rsidRDefault="00B00D1D">
      <w:pPr>
        <w:shd w:val="clear" w:color="auto" w:fill="FFFFFF"/>
        <w:spacing w:line="240" w:lineRule="auto"/>
        <w:jc w:val="both"/>
        <w:rPr>
          <w:color w:val="333333"/>
        </w:rPr>
      </w:pPr>
      <w:hyperlink r:id="rId96">
        <w:r w:rsidR="00BA4B84">
          <w:rPr>
            <w:color w:val="1155CC"/>
            <w:u w:val="single"/>
          </w:rPr>
          <w:t>https://www.google.com/url?sa=i&amp;url=https%3A%2F%2Fwww.ebay.it%2Fitm%2FTessuto-Cotone-Stampato-Lavagna-Fondo-Nero-Formula-Algebra-Geometria-270x280cm-%2F164056687376&amp;psig=AOvVaw3Rl9DnM8eQdGDOZnb5lB4x&amp;ust=1615235705246000&amp;source=images&amp;cd=vfe&amp;ved=0CAIQjRxqFwoTCLjPoYWEn-8CFQAAAAAdAAAAABAM</w:t>
        </w:r>
      </w:hyperlink>
    </w:p>
    <w:p w14:paraId="0000005B" w14:textId="77777777" w:rsidR="00341B49" w:rsidRDefault="00B00D1D">
      <w:pPr>
        <w:shd w:val="clear" w:color="auto" w:fill="FFFFFF"/>
        <w:spacing w:line="240" w:lineRule="auto"/>
        <w:jc w:val="both"/>
        <w:rPr>
          <w:color w:val="333333"/>
        </w:rPr>
      </w:pPr>
      <w:hyperlink r:id="rId97">
        <w:r w:rsidR="00BA4B84">
          <w:rPr>
            <w:color w:val="1155CC"/>
            <w:u w:val="single"/>
          </w:rPr>
          <w:t>https://www.google.com/url?sa=i&amp;url=https%3A%2F%2Fwww.amazon.com%2FRamanujans-Notebooks-Bruce-C-Berndt%2Fdp%2F0387961100&amp;psig=AOvVaw3JLmdQOg50mnoDZHsRBAt9&amp;ust=1615236099768000&amp;source=images&amp;cd=vfe&amp;ved=0CAIQjRxqFwoTCMitrcKFn-8CFQAAAAAdAAAAABAT</w:t>
        </w:r>
      </w:hyperlink>
    </w:p>
    <w:p w14:paraId="0000005C" w14:textId="77777777" w:rsidR="00341B49" w:rsidRDefault="00B00D1D">
      <w:pPr>
        <w:shd w:val="clear" w:color="auto" w:fill="FFFFFF"/>
        <w:spacing w:line="240" w:lineRule="auto"/>
        <w:jc w:val="both"/>
        <w:rPr>
          <w:color w:val="333333"/>
        </w:rPr>
      </w:pPr>
      <w:hyperlink r:id="rId98">
        <w:r w:rsidR="00BA4B84">
          <w:rPr>
            <w:color w:val="1155CC"/>
            <w:u w:val="single"/>
          </w:rPr>
          <w:t>https://www.google.com/url?sa=i&amp;url=https%3A%2F%2Flink.springer.com%2Fbook%2F10.1007%2Fb13290&amp;psig=AOvVaw3JLmdQOg50mnoDZHsRBAt9&amp;ust=1615236099768000&amp;source=images&amp;cd=vfe&amp;ved=0CAIQjRxqFwoTCMitrcKFn-8CFQAAAAAdAAAAABAY</w:t>
        </w:r>
      </w:hyperlink>
    </w:p>
    <w:p w14:paraId="0000005D" w14:textId="77777777" w:rsidR="00341B49" w:rsidRDefault="00B00D1D">
      <w:pPr>
        <w:shd w:val="clear" w:color="auto" w:fill="FFFFFF"/>
        <w:spacing w:line="240" w:lineRule="auto"/>
        <w:jc w:val="both"/>
        <w:rPr>
          <w:color w:val="333333"/>
        </w:rPr>
      </w:pPr>
      <w:hyperlink r:id="rId99">
        <w:r w:rsidR="00BA4B84">
          <w:rPr>
            <w:color w:val="1155CC"/>
            <w:u w:val="single"/>
          </w:rPr>
          <w:t>https://www.google.com/url?sa=i&amp;url=https%3A%2F%2Fwww.goodreads.com%2Fbook%2Fshow%2F1012230.Number_Theory_in_the_Spirit_of_Ramanujan&amp;psig=AOvVaw3JLmdQOg50mnoDZHsRBAt9&amp;ust=1615236099768000&amp;source=images&amp;cd=vfe&amp;ved=0CAIQjRxqFwoTCMitrcKFn-8CFQAAAAAdAAAAABAk</w:t>
        </w:r>
      </w:hyperlink>
    </w:p>
    <w:p w14:paraId="0000005E" w14:textId="77777777" w:rsidR="00341B49" w:rsidRDefault="00B00D1D">
      <w:pPr>
        <w:shd w:val="clear" w:color="auto" w:fill="FFFFFF"/>
        <w:spacing w:line="240" w:lineRule="auto"/>
        <w:jc w:val="both"/>
        <w:rPr>
          <w:color w:val="333333"/>
        </w:rPr>
      </w:pPr>
      <w:hyperlink r:id="rId100">
        <w:r w:rsidR="00BA4B84">
          <w:rPr>
            <w:color w:val="1155CC"/>
            <w:u w:val="single"/>
          </w:rPr>
          <w:t>https://i.ebayimg.com/images/g/eP4AAOSwxDJcJTeO/s-l500.jpg</w:t>
        </w:r>
      </w:hyperlink>
    </w:p>
    <w:p w14:paraId="0000005F" w14:textId="77777777" w:rsidR="00341B49" w:rsidRDefault="00B00D1D">
      <w:pPr>
        <w:shd w:val="clear" w:color="auto" w:fill="FFFFFF"/>
        <w:spacing w:line="240" w:lineRule="auto"/>
        <w:jc w:val="both"/>
        <w:rPr>
          <w:color w:val="333333"/>
        </w:rPr>
      </w:pPr>
      <w:hyperlink r:id="rId101" w:anchor="imgrc=oLLYxEa2JRMa0M">
        <w:r w:rsidR="00BA4B84">
          <w:rPr>
            <w:color w:val="1155CC"/>
            <w:u w:val="single"/>
          </w:rPr>
          <w:t>https://www.google.it/search?q=matematica+islamica&amp;client=safari&amp;hl=it-it&amp;prmd=inv&amp;source=lnms&amp;tbm=isch&amp;sa=X&amp;ved=2ahUKEwj0vt7izqHvAhUj0uAKHa6JDeYQ_AUoAXoECBAQAQ&amp;biw=375&amp;bih=553&amp;dpr=2#imgrc=oLLYxEa2JRMa0M</w:t>
        </w:r>
      </w:hyperlink>
      <w:r w:rsidR="00BA4B84">
        <w:rPr>
          <w:color w:val="333333"/>
        </w:rPr>
        <w:t xml:space="preserve"> </w:t>
      </w:r>
    </w:p>
    <w:p w14:paraId="00000060" w14:textId="77777777" w:rsidR="00341B49" w:rsidRDefault="00B00D1D">
      <w:pPr>
        <w:shd w:val="clear" w:color="auto" w:fill="FFFFFF"/>
        <w:spacing w:line="240" w:lineRule="auto"/>
        <w:jc w:val="both"/>
      </w:pPr>
      <w:hyperlink r:id="rId102">
        <w:r w:rsidR="00BA4B84">
          <w:rPr>
            <w:color w:val="1155CC"/>
            <w:u w:val="single"/>
          </w:rPr>
          <w:t>http://artemate.altervista.org/storiamate/trigonometria.htm</w:t>
        </w:r>
      </w:hyperlink>
      <w:r w:rsidR="00BA4B84">
        <w:rPr>
          <w:color w:val="333333"/>
        </w:rPr>
        <w:t> </w:t>
      </w:r>
    </w:p>
    <w:p w14:paraId="00000061" w14:textId="77777777" w:rsidR="00341B49" w:rsidRDefault="00B00D1D">
      <w:pPr>
        <w:shd w:val="clear" w:color="auto" w:fill="FFFFFF"/>
        <w:spacing w:line="240" w:lineRule="auto"/>
        <w:jc w:val="both"/>
      </w:pPr>
      <w:hyperlink r:id="rId103">
        <w:r w:rsidR="00BA4B84">
          <w:rPr>
            <w:color w:val="1155CC"/>
            <w:u w:val="single"/>
          </w:rPr>
          <w:t>https://it.wikipedia.org/wiki/L%27uomo_che_vide_l%27infinito</w:t>
        </w:r>
      </w:hyperlink>
    </w:p>
    <w:p w14:paraId="00000062" w14:textId="77777777" w:rsidR="00341B49" w:rsidRDefault="00B00D1D">
      <w:pPr>
        <w:shd w:val="clear" w:color="auto" w:fill="FFFFFF"/>
        <w:spacing w:line="240" w:lineRule="auto"/>
        <w:jc w:val="both"/>
      </w:pPr>
      <w:hyperlink r:id="rId104">
        <w:r w:rsidR="00BA4B84">
          <w:rPr>
            <w:color w:val="1155CC"/>
            <w:u w:val="single"/>
          </w:rPr>
          <w:t>https://it.wikipedia.org/wiki/Srinivasa_Ramanujan</w:t>
        </w:r>
      </w:hyperlink>
    </w:p>
    <w:p w14:paraId="00000063" w14:textId="77777777" w:rsidR="00341B49" w:rsidRDefault="00B00D1D">
      <w:pPr>
        <w:shd w:val="clear" w:color="auto" w:fill="FFFFFF"/>
        <w:spacing w:line="240" w:lineRule="auto"/>
        <w:jc w:val="both"/>
      </w:pPr>
      <w:hyperlink r:id="rId105">
        <w:r w:rsidR="00BA4B84">
          <w:rPr>
            <w:color w:val="1155CC"/>
            <w:u w:val="single"/>
          </w:rPr>
          <w:t>https://www.youtube.com/watch?v=yQ6UHyYHa0k</w:t>
        </w:r>
      </w:hyperlink>
    </w:p>
    <w:p w14:paraId="00000064" w14:textId="77777777" w:rsidR="00341B49" w:rsidRDefault="00B00D1D">
      <w:pPr>
        <w:shd w:val="clear" w:color="auto" w:fill="FFFFFF"/>
        <w:spacing w:line="240" w:lineRule="auto"/>
        <w:jc w:val="both"/>
      </w:pPr>
      <w:hyperlink r:id="rId106">
        <w:r w:rsidR="00BA4B84">
          <w:rPr>
            <w:color w:val="1155CC"/>
            <w:u w:val="single"/>
          </w:rPr>
          <w:t>https://www.google.com/url?sa=i&amp;url=https%3A%2F%2Fwww.primevideo.com%2Fdetail%2FLuomo-che-vide-linfinito%2F0QG3XG2VEB80PMUL8PYKT6UZDR&amp;psig=AOvVaw0b2X_1dYNRY1dwFlkWXiU2&amp;ust=1614881632819000&amp;source=images&amp;cd=vfe&amp;ved=0CAIQjRxqFwoTCPC2s4PdlO8CFQAAAAAdAAAAABAD</w:t>
        </w:r>
      </w:hyperlink>
    </w:p>
    <w:p w14:paraId="00000065" w14:textId="77777777" w:rsidR="00341B49" w:rsidRDefault="00B00D1D">
      <w:pPr>
        <w:shd w:val="clear" w:color="auto" w:fill="FFFFFF"/>
        <w:spacing w:line="240" w:lineRule="auto"/>
        <w:jc w:val="both"/>
      </w:pPr>
      <w:hyperlink r:id="rId107">
        <w:r w:rsidR="00BA4B84">
          <w:rPr>
            <w:color w:val="1155CC"/>
            <w:u w:val="single"/>
          </w:rPr>
          <w:t>https://www.google.com/url?sa=i&amp;url=http%3A%2F%2Fletteraturaecinema.blogspot.com%2F2016%2F06%2Fluomo-che-vide-linfinito-laltra-</w:t>
        </w:r>
        <w:r w:rsidR="00BA4B84">
          <w:rPr>
            <w:color w:val="1155CC"/>
            <w:u w:val="single"/>
          </w:rPr>
          <w:lastRenderedPageBreak/>
          <w:t>shatter.html&amp;psig=AOvVaw2vGoCxsyYDfywx1rKb1tPS&amp;ust=1614880564422000&amp;source=images&amp;cd=vfe&amp;ved=0CAIQjRxqFwoTCPCD1onZlO8CFQAAAAAdAAAAABAE</w:t>
        </w:r>
      </w:hyperlink>
    </w:p>
    <w:p w14:paraId="00000066" w14:textId="77777777" w:rsidR="00341B49" w:rsidRDefault="00B00D1D">
      <w:pPr>
        <w:shd w:val="clear" w:color="auto" w:fill="FFFFFF"/>
        <w:spacing w:line="240" w:lineRule="auto"/>
        <w:jc w:val="both"/>
      </w:pPr>
      <w:hyperlink r:id="rId108">
        <w:r w:rsidR="00BA4B84">
          <w:rPr>
            <w:color w:val="1155CC"/>
            <w:u w:val="single"/>
          </w:rPr>
          <w:t>https://www.google.com/imgres?imgurl=https%3A%2F%2Fupload.wikimedia.org%2Fwikipedia%2Fcommons%2Fthumb%2Ff%2Ff3%2FSouth_Indian_territories.svg%2F1200px-South_Indian_territories.svg.png&amp;imgrefurl=https%3A%2F%2Fen.wikipedia.org%2Fwiki%2FMadras_State&amp;tbnid=rhJDqwmr624OfM&amp;vet=12ahUKEwiRxZ7h2ZTvAhVDyqQKHd3vCqgQMygAegUIARC1AQ..i&amp;docid=iqEak3eUSqesAM&amp;w=1200&amp;h=1332&amp;q=madras%20india&amp;hl=it&amp;ved=2ahUKEwiRxZ7h2ZTvAhVDyqQKHd3vCqgQMygAegUIARC1AQ</w:t>
        </w:r>
      </w:hyperlink>
    </w:p>
    <w:p w14:paraId="00000067" w14:textId="77777777" w:rsidR="00341B49" w:rsidRDefault="00B00D1D">
      <w:pPr>
        <w:shd w:val="clear" w:color="auto" w:fill="FFFFFF"/>
        <w:spacing w:line="240" w:lineRule="auto"/>
        <w:jc w:val="both"/>
      </w:pPr>
      <w:hyperlink r:id="rId109">
        <w:r w:rsidR="00BA4B84">
          <w:rPr>
            <w:color w:val="1155CC"/>
            <w:u w:val="single"/>
          </w:rPr>
          <w:t>https://www.google.com/url?sa=i&amp;url=https%3A%2F%2Fwww.thebetterindia.com%2F50457%2Framanujam-the-man-who-knew-infinity%2F&amp;psig=AOvVaw1JbaHN8xdqIc8MPZM14qvy&amp;ust=1614880905719000&amp;source=images&amp;cd=vfe&amp;ved=0CAIQjRxqFwoTCKiCirDalO8CFQAAAAAdAAAAABAD</w:t>
        </w:r>
      </w:hyperlink>
    </w:p>
    <w:p w14:paraId="00000068" w14:textId="77777777" w:rsidR="00341B49" w:rsidRDefault="00B00D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110">
        <w:r w:rsidR="00BA4B84">
          <w:rPr>
            <w:color w:val="1155CC"/>
            <w:u w:val="single"/>
          </w:rPr>
          <w:t>https://www.google.com/url?sa=i&amp;url=https%3A%2F%2Ftheconversation.com%2Fthe-man-who-taught-infinity-how-gh-hardy-tamed-srinivasa-ramanujans-genius-57585&amp;psig=AOvVaw10EMYfW2Nv0G</w:t>
        </w:r>
      </w:hyperlink>
      <w:hyperlink r:id="rId111">
        <w:r w:rsidR="00BA4B84">
          <w:rPr>
            <w:rFonts w:ascii="Times New Roman" w:eastAsia="Times New Roman" w:hAnsi="Times New Roman" w:cs="Times New Roman"/>
            <w:color w:val="1155CC"/>
            <w:u w:val="single"/>
          </w:rPr>
          <w:t>3uB9h9NcjP&amp;ust=1614881062639000&amp;source=images&amp;cd=vfe&amp;ved=0CAIQjRxqFwoTCODRtP3alO8CFQAAAAAdAAAAABAW</w:t>
        </w:r>
      </w:hyperlink>
    </w:p>
    <w:p w14:paraId="00000069" w14:textId="77777777" w:rsidR="00341B49" w:rsidRDefault="00B00D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112">
        <w:r w:rsidR="00BA4B84">
          <w:rPr>
            <w:rFonts w:ascii="Times New Roman" w:eastAsia="Times New Roman" w:hAnsi="Times New Roman" w:cs="Times New Roman"/>
            <w:color w:val="1155CC"/>
            <w:u w:val="single"/>
          </w:rPr>
          <w:t>https://www.google.com/imgres?imgurl=https%3A%2F%2F1.bp.blogspot.com%2F-7G-d9MG88vk%2FXsfVp8dLJGI%2FAAAAAAABUGQ%2F8Uj_Ne1RNeAp5Zy8Q45YS2UODPuQBgWsQCLcBGAsYHQ%2Fs1600%2Fluomo-che-vide-linfinito-2015-Matt-Brown-recensione-932x460.jpg&amp;imgrefurl=https%3A%2F%2Fannalisasanti.blogspot.com%2F2020%2F05%2F&amp;tbnid=ZUTfaDg1ElORSM&amp;vet=12ahUKEwi1rvCj25TvAhVEgKQKHQoqBUoQMyhFegQIARBV..i&amp;docid=ofXSCtshTWbkuM&amp;w=932&amp;h=460&amp;q=godfrey%20hardy%20film&amp;hl=it&amp;ved=2ahUKEwi1rvCj25TvAhVEgKQKHQoqBUoQMyhFegQIARBV</w:t>
        </w:r>
      </w:hyperlink>
    </w:p>
    <w:p w14:paraId="0000006A" w14:textId="77777777" w:rsidR="00341B49" w:rsidRDefault="00B00D1D">
      <w:pPr>
        <w:shd w:val="clear" w:color="auto" w:fill="FFFFFF"/>
        <w:spacing w:line="240" w:lineRule="auto"/>
        <w:jc w:val="both"/>
      </w:pPr>
      <w:hyperlink r:id="rId113">
        <w:r w:rsidR="00BA4B84">
          <w:rPr>
            <w:color w:val="1155CC"/>
            <w:u w:val="single"/>
          </w:rPr>
          <w:t>https://www.google.com/url?sa=i&amp;url=https%3A%2F%2Fwww.filmtv.it%2Ffilm%2F80550%2Fl-uomo-che-vide-l-infinito%2F&amp;psig=AOvVaw3K6p8kETqdIq4npXoEJI5o&amp;ust=1614881343930000&amp;source=images&amp;cd=vfe&amp;ved=0CAIQjRxqFwoTCKiRg4HclO8CFQAAAAAdAAAAABAD</w:t>
        </w:r>
      </w:hyperlink>
    </w:p>
    <w:p w14:paraId="0000006B" w14:textId="77777777" w:rsidR="00341B49" w:rsidRDefault="00B00D1D">
      <w:pPr>
        <w:shd w:val="clear" w:color="auto" w:fill="FFFFFF"/>
        <w:spacing w:line="240" w:lineRule="auto"/>
        <w:jc w:val="both"/>
      </w:pPr>
      <w:hyperlink r:id="rId114">
        <w:r w:rsidR="00BA4B84">
          <w:rPr>
            <w:color w:val="1155CC"/>
            <w:u w:val="single"/>
          </w:rPr>
          <w:t>https://www.google.com/url?sa=i&amp;url=https%3A%2F%2Fredooc.com%2Fit%2Fgenitori%2Fredooc-per-i-tuoi-figli%2Fmatematica-scuola-superiore%2Fformule-geometria-studiare-piu-velocemente&amp;psig=AOvVaw1eWZFPxZYyz4Eg2G0lI7Az&amp;ust=1615054749283000&amp;source=images&amp;cd=vfe&amp;ved=0CAIQjRxqFwoTCLjT3_jhme8CFQAAAAAdAAAAABAD</w:t>
        </w:r>
      </w:hyperlink>
    </w:p>
    <w:p w14:paraId="0000006C" w14:textId="77777777" w:rsidR="00341B49" w:rsidRDefault="00B00D1D">
      <w:pPr>
        <w:shd w:val="clear" w:color="auto" w:fill="FFFFFF"/>
        <w:spacing w:line="240" w:lineRule="auto"/>
        <w:jc w:val="both"/>
      </w:pPr>
      <w:hyperlink r:id="rId115">
        <w:r w:rsidR="00BA4B84">
          <w:rPr>
            <w:color w:val="1155CC"/>
            <w:u w:val="single"/>
          </w:rPr>
          <w:t>https://www.google.com/url?sa=i&amp;url=https%3A%2F%2Fpixers.it%2Fcarte-da-parati%2Fsfondo-trasparente-con-formule-matematiche-sulla-lavagna-32399572&amp;psig=AOvVaw00hDhY-cO0OsYwUyHyNHH4&amp;ust=1615120492072000&amp;source=images&amp;cd=vfe&amp;ved=0CAIQjRxqFwoTCLCo1e_Wm-8CFQAAAAAdAAAAABAh</w:t>
        </w:r>
      </w:hyperlink>
    </w:p>
    <w:p w14:paraId="0000006D" w14:textId="77777777" w:rsidR="00341B49" w:rsidRDefault="00B00D1D">
      <w:pPr>
        <w:shd w:val="clear" w:color="auto" w:fill="FFFFFF"/>
        <w:spacing w:line="240" w:lineRule="auto"/>
        <w:jc w:val="both"/>
      </w:pPr>
      <w:hyperlink r:id="rId116">
        <w:r w:rsidR="00BA4B84">
          <w:rPr>
            <w:color w:val="1155CC"/>
            <w:u w:val="single"/>
          </w:rPr>
          <w:t>https://www.google.com/url?sa=i&amp;url=https%3A%2F%2Fwww.youmath.it%2Fscuola-primaria%2Fmatematica-scuola-primaria%2Fquarta-elementare%2F2152-dalle-frazioni-ai-numeri-decimali.html&amp;psig=AOvVaw2Ydn7gdJOGhZAi1wqo9j-Q&amp;ust=1615121084770000&amp;source=images&amp;cd=vfe&amp;ved=0CAIQjRxqFwoTCIj94ovZm-8CFQAAAAAdAAAAABAD</w:t>
        </w:r>
      </w:hyperlink>
    </w:p>
    <w:p w14:paraId="0000006E" w14:textId="77777777" w:rsidR="00341B49" w:rsidRDefault="00B00D1D">
      <w:pPr>
        <w:shd w:val="clear" w:color="auto" w:fill="FFFFFF"/>
        <w:spacing w:line="240" w:lineRule="auto"/>
        <w:jc w:val="both"/>
      </w:pPr>
      <w:hyperlink r:id="rId117">
        <w:r w:rsidR="00BA4B84">
          <w:rPr>
            <w:color w:val="1155CC"/>
            <w:u w:val="single"/>
          </w:rPr>
          <w:t>https://www.google.com/url?sa=i&amp;url=https%3A%2F%2Fwww.ieled.it%2Fnumeri-relativi-un-gioco-da-ragazzi%2F&amp;psig=AOvVaw0QvIzJ_BykRvOW_iz2q-bb&amp;ust=1615123826244000&amp;source=images&amp;cd=vfe&amp;ved=0CAIQjRxqFwoTCOiquarjm-8CFQAAAAAdAAAAABAP</w:t>
        </w:r>
      </w:hyperlink>
    </w:p>
    <w:p w14:paraId="0000006F" w14:textId="77777777" w:rsidR="00341B49" w:rsidRDefault="00B00D1D">
      <w:pPr>
        <w:shd w:val="clear" w:color="auto" w:fill="FFFFFF"/>
        <w:spacing w:line="240" w:lineRule="auto"/>
        <w:jc w:val="both"/>
      </w:pPr>
      <w:hyperlink r:id="rId118">
        <w:r w:rsidR="00BA4B84">
          <w:rPr>
            <w:color w:val="1155CC"/>
            <w:u w:val="single"/>
          </w:rPr>
          <w:t>https://www.google.com/url?sa=i&amp;url=https%3A%2F%2Fwww.matematicamente.it%2Fappunti%2Fequazioni-di-secondo-grado%2Fequazioni-di-secondo-grado-complete%2F&amp;psig=AOvVaw3lbnazpYqjSr9fMpB_ms3L&amp;ust=1615124103479000&amp;source=images&amp;cd=vfe&amp;ved=0CAIQjRxqFwoTCIDR_afkm-8CFQAAAAAdAAAAABAD</w:t>
        </w:r>
      </w:hyperlink>
    </w:p>
    <w:p w14:paraId="00000070" w14:textId="77777777" w:rsidR="00341B49" w:rsidRDefault="00B00D1D">
      <w:pPr>
        <w:shd w:val="clear" w:color="auto" w:fill="FFFFFF"/>
        <w:spacing w:line="240" w:lineRule="auto"/>
        <w:jc w:val="both"/>
      </w:pPr>
      <w:hyperlink r:id="rId119">
        <w:r w:rsidR="00BA4B84">
          <w:rPr>
            <w:color w:val="1155CC"/>
            <w:u w:val="single"/>
          </w:rPr>
          <w:t>https://images-na.ssl-images-amazon.com/images/I/51DUz+bI9zL._SX313_BO1,204,203,200_.jpg</w:t>
        </w:r>
      </w:hyperlink>
    </w:p>
    <w:p w14:paraId="00000071" w14:textId="77777777" w:rsidR="00341B49" w:rsidRDefault="00B00D1D">
      <w:pPr>
        <w:shd w:val="clear" w:color="auto" w:fill="FFFFFF"/>
        <w:spacing w:line="240" w:lineRule="auto"/>
        <w:jc w:val="both"/>
      </w:pPr>
      <w:hyperlink r:id="rId120">
        <w:r w:rsidR="00BA4B84">
          <w:rPr>
            <w:color w:val="1155CC"/>
            <w:u w:val="single"/>
          </w:rPr>
          <w:t>https://www.google.com/url?sa=i&amp;url=https%3A%2F%2Fwww.ilmessaggero.it%2Fviaggi%2Fgrandi_viaggi%2Findia_templi_piu_belli-5132791.html&amp;psig=AOvVaw0IEwZ0VeVR3jEVBVV-</w:t>
        </w:r>
        <w:r w:rsidR="00BA4B84">
          <w:rPr>
            <w:color w:val="1155CC"/>
            <w:u w:val="single"/>
          </w:rPr>
          <w:lastRenderedPageBreak/>
          <w:t>QaOg&amp;ust=1615052915454000&amp;source=images&amp;cd=vfe&amp;ved=0CAIQjRxqFwoTCKCu7o3bme8CFQAAAAAdAAAAABAD</w:t>
        </w:r>
      </w:hyperlink>
    </w:p>
    <w:p w14:paraId="00000072" w14:textId="77777777" w:rsidR="00341B49" w:rsidRDefault="00B00D1D">
      <w:pPr>
        <w:shd w:val="clear" w:color="auto" w:fill="FFFFFF"/>
        <w:spacing w:line="240" w:lineRule="auto"/>
        <w:jc w:val="both"/>
      </w:pPr>
      <w:hyperlink r:id="rId121">
        <w:r w:rsidR="00BA4B84">
          <w:rPr>
            <w:color w:val="1155CC"/>
            <w:u w:val="single"/>
          </w:rPr>
          <w:t>https://www.google.com/url?sa=i&amp;url=https%3A%2F%2Fwww.studenti.it%2Fteorema-di-pitagora.html&amp;psig=AOvVaw0TkMW0TAx-GQ0_VxbY5noZ&amp;ust=1615053221391000&amp;source=images&amp;cd=vfe&amp;ved=0CAIQjRxqFwoTCJjc4KHcme8CFQAAAAAdAAAAABAD</w:t>
        </w:r>
      </w:hyperlink>
    </w:p>
    <w:p w14:paraId="00000073" w14:textId="77777777" w:rsidR="00341B49" w:rsidRDefault="00B00D1D">
      <w:pPr>
        <w:shd w:val="clear" w:color="auto" w:fill="FFFFFF"/>
        <w:spacing w:line="240" w:lineRule="auto"/>
        <w:jc w:val="both"/>
      </w:pPr>
      <w:hyperlink r:id="rId122">
        <w:r w:rsidR="00BA4B84">
          <w:rPr>
            <w:color w:val="1155CC"/>
            <w:u w:val="single"/>
          </w:rPr>
          <w:t>1040 × 893</w:t>
        </w:r>
      </w:hyperlink>
    </w:p>
    <w:p w14:paraId="00000074" w14:textId="77777777" w:rsidR="00341B49" w:rsidRDefault="00B00D1D">
      <w:pPr>
        <w:shd w:val="clear" w:color="auto" w:fill="FFFFFF"/>
        <w:spacing w:line="240" w:lineRule="auto"/>
        <w:jc w:val="both"/>
      </w:pPr>
      <w:hyperlink r:id="rId123">
        <w:r w:rsidR="00BA4B84">
          <w:rPr>
            <w:color w:val="1155CC"/>
            <w:u w:val="single"/>
          </w:rPr>
          <w:t>668 × 446</w:t>
        </w:r>
      </w:hyperlink>
    </w:p>
    <w:p w14:paraId="00000075" w14:textId="77777777" w:rsidR="00341B49" w:rsidRDefault="00B00D1D">
      <w:pPr>
        <w:shd w:val="clear" w:color="auto" w:fill="FFFFFF"/>
        <w:spacing w:line="240" w:lineRule="auto"/>
        <w:jc w:val="both"/>
      </w:pPr>
      <w:hyperlink r:id="rId124">
        <w:r w:rsidR="00BA4B84">
          <w:rPr>
            <w:color w:val="1155CC"/>
            <w:u w:val="single"/>
          </w:rPr>
          <w:t>1600 × 1081</w:t>
        </w:r>
      </w:hyperlink>
    </w:p>
    <w:p w14:paraId="00000076" w14:textId="77777777" w:rsidR="00341B49" w:rsidRDefault="00B00D1D">
      <w:pPr>
        <w:shd w:val="clear" w:color="auto" w:fill="FFFFFF"/>
        <w:spacing w:line="240" w:lineRule="auto"/>
        <w:jc w:val="both"/>
      </w:pPr>
      <w:hyperlink r:id="rId125">
        <w:r w:rsidR="00BA4B84">
          <w:rPr>
            <w:color w:val="1155CC"/>
            <w:u w:val="single"/>
          </w:rPr>
          <w:t>363 × 500</w:t>
        </w:r>
      </w:hyperlink>
    </w:p>
    <w:p w14:paraId="00000077" w14:textId="77777777" w:rsidR="00341B49" w:rsidRDefault="00B00D1D">
      <w:pPr>
        <w:shd w:val="clear" w:color="auto" w:fill="FFFFFF"/>
        <w:spacing w:line="240" w:lineRule="auto"/>
        <w:jc w:val="both"/>
      </w:pPr>
      <w:hyperlink r:id="rId126">
        <w:r w:rsidR="00BA4B84">
          <w:rPr>
            <w:color w:val="1155CC"/>
            <w:u w:val="single"/>
          </w:rPr>
          <w:t>236 × 300</w:t>
        </w:r>
      </w:hyperlink>
    </w:p>
    <w:p w14:paraId="00000078" w14:textId="77777777" w:rsidR="00341B49" w:rsidRDefault="00B00D1D">
      <w:pPr>
        <w:shd w:val="clear" w:color="auto" w:fill="FFFFFF"/>
        <w:spacing w:line="240" w:lineRule="auto"/>
        <w:jc w:val="both"/>
      </w:pPr>
      <w:hyperlink r:id="rId127">
        <w:r w:rsidR="00BA4B84">
          <w:rPr>
            <w:color w:val="1155CC"/>
            <w:u w:val="single"/>
          </w:rPr>
          <w:t>522 × 399</w:t>
        </w:r>
      </w:hyperlink>
    </w:p>
    <w:p w14:paraId="00000079" w14:textId="77777777" w:rsidR="00341B49" w:rsidRDefault="00B00D1D">
      <w:pPr>
        <w:shd w:val="clear" w:color="auto" w:fill="FFFFFF"/>
        <w:spacing w:line="240" w:lineRule="auto"/>
        <w:jc w:val="both"/>
      </w:pPr>
      <w:hyperlink r:id="rId128">
        <w:r w:rsidR="00BA4B84">
          <w:rPr>
            <w:color w:val="1155CC"/>
            <w:u w:val="single"/>
          </w:rPr>
          <w:t>800 × 420</w:t>
        </w:r>
      </w:hyperlink>
    </w:p>
    <w:p w14:paraId="0000007A" w14:textId="77777777" w:rsidR="00341B49" w:rsidRDefault="00B00D1D">
      <w:pPr>
        <w:shd w:val="clear" w:color="auto" w:fill="FFFFFF"/>
        <w:spacing w:line="240" w:lineRule="auto"/>
        <w:jc w:val="both"/>
      </w:pPr>
      <w:hyperlink r:id="rId129">
        <w:r w:rsidR="00BA4B84">
          <w:rPr>
            <w:color w:val="1155CC"/>
            <w:u w:val="single"/>
          </w:rPr>
          <w:t>621 × 414</w:t>
        </w:r>
      </w:hyperlink>
    </w:p>
    <w:p w14:paraId="0000007B" w14:textId="77777777" w:rsidR="00341B49" w:rsidRDefault="00B00D1D">
      <w:pPr>
        <w:shd w:val="clear" w:color="auto" w:fill="FFFFFF"/>
        <w:spacing w:line="240" w:lineRule="auto"/>
        <w:jc w:val="both"/>
      </w:pPr>
      <w:hyperlink r:id="rId130">
        <w:r w:rsidR="00BA4B84">
          <w:rPr>
            <w:color w:val="1155CC"/>
            <w:u w:val="single"/>
          </w:rPr>
          <w:t>946 × 1360</w:t>
        </w:r>
      </w:hyperlink>
    </w:p>
    <w:p w14:paraId="0000007C" w14:textId="77777777" w:rsidR="00341B49" w:rsidRDefault="00B00D1D">
      <w:pPr>
        <w:shd w:val="clear" w:color="auto" w:fill="FFFFFF"/>
        <w:spacing w:line="240" w:lineRule="auto"/>
        <w:jc w:val="both"/>
      </w:pPr>
      <w:hyperlink r:id="rId131">
        <w:r w:rsidR="00BA4B84">
          <w:rPr>
            <w:color w:val="1155CC"/>
            <w:u w:val="single"/>
          </w:rPr>
          <w:t>330 × 400</w:t>
        </w:r>
      </w:hyperlink>
    </w:p>
    <w:p w14:paraId="0000007D" w14:textId="77777777" w:rsidR="00341B49" w:rsidRDefault="00B00D1D">
      <w:pPr>
        <w:shd w:val="clear" w:color="auto" w:fill="FFFFFF"/>
        <w:spacing w:line="240" w:lineRule="auto"/>
        <w:jc w:val="both"/>
      </w:pPr>
      <w:hyperlink r:id="rId132">
        <w:r w:rsidR="00BA4B84">
          <w:rPr>
            <w:color w:val="1155CC"/>
            <w:u w:val="single"/>
          </w:rPr>
          <w:t>375 × 500</w:t>
        </w:r>
      </w:hyperlink>
    </w:p>
    <w:p w14:paraId="0000007E" w14:textId="77777777" w:rsidR="00341B49" w:rsidRDefault="00B00D1D">
      <w:pPr>
        <w:shd w:val="clear" w:color="auto" w:fill="FFFFFF"/>
        <w:spacing w:line="240" w:lineRule="auto"/>
        <w:jc w:val="both"/>
      </w:pPr>
      <w:hyperlink r:id="rId133">
        <w:r w:rsidR="00BA4B84">
          <w:rPr>
            <w:color w:val="1155CC"/>
            <w:u w:val="single"/>
          </w:rPr>
          <w:t>https://khusnulkhalifah.wordpress.com/2015/02/12/muhammad-ibn-musa-al-khwarizmi/</w:t>
        </w:r>
      </w:hyperlink>
      <w:r w:rsidR="00BA4B84">
        <w:rPr>
          <w:color w:val="333333"/>
        </w:rPr>
        <w:t> </w:t>
      </w:r>
    </w:p>
    <w:p w14:paraId="0000007F" w14:textId="77777777" w:rsidR="00341B49" w:rsidRDefault="00B00D1D">
      <w:pPr>
        <w:shd w:val="clear" w:color="auto" w:fill="FFFFFF"/>
        <w:spacing w:line="240" w:lineRule="auto"/>
        <w:jc w:val="both"/>
      </w:pPr>
      <w:hyperlink r:id="rId134" w:anchor="/media/File:Image-Al-Kit%C4%81b_al-mu%E1%B8%ABta%E1%B9%A3ar_f%C4%AB_%E1%B8%A5is%C4%81b_al-%C4%9Fabr_wa-l-muq%C4%81bala.jpg">
        <w:r w:rsidR="00BA4B84">
          <w:rPr>
            <w:color w:val="1155CC"/>
            <w:u w:val="single"/>
          </w:rPr>
          <w:t>https://it.wikipedia.org/wiki/Muḥammad_ibn_Mūsā_al-Khwārizmī#/media/File:Image-Al-Kitāb_al-muḫtaṣar_fī_ḥisāb_al-ğabr_wa-l-muqābala.jpg</w:t>
        </w:r>
      </w:hyperlink>
      <w:r w:rsidR="00BA4B84">
        <w:rPr>
          <w:color w:val="333333"/>
        </w:rPr>
        <w:t> </w:t>
      </w:r>
    </w:p>
    <w:p w14:paraId="00000080" w14:textId="77777777" w:rsidR="00341B49" w:rsidRDefault="00B00D1D">
      <w:pPr>
        <w:shd w:val="clear" w:color="auto" w:fill="FFFFFF"/>
        <w:spacing w:line="240" w:lineRule="auto"/>
        <w:jc w:val="both"/>
      </w:pPr>
      <w:hyperlink r:id="rId135">
        <w:r w:rsidR="00BA4B84">
          <w:rPr>
            <w:color w:val="1155CC"/>
            <w:u w:val="single"/>
          </w:rPr>
          <w:t>http://t3.gstatic.com/images?q=tbn:ANd9GcRMFnZmLaKX5dXDIUBF-xWzwfdlgv0d3GxoBBBOi8BEEKGOaQdocgEvlQyrOWBd</w:t>
        </w:r>
      </w:hyperlink>
      <w:r w:rsidR="00BA4B84">
        <w:rPr>
          <w:color w:val="333333"/>
        </w:rPr>
        <w:t> </w:t>
      </w:r>
    </w:p>
    <w:p w14:paraId="00000081" w14:textId="77777777" w:rsidR="00341B49" w:rsidRDefault="00B00D1D">
      <w:pPr>
        <w:shd w:val="clear" w:color="auto" w:fill="FFFFFF"/>
        <w:spacing w:line="240" w:lineRule="auto"/>
        <w:jc w:val="both"/>
      </w:pPr>
      <w:hyperlink r:id="rId136">
        <w:r w:rsidR="00BA4B84">
          <w:rPr>
            <w:color w:val="1155CC"/>
            <w:u w:val="single"/>
          </w:rPr>
          <w:t>https://www.pinterest.it/pin/231794712057258320/</w:t>
        </w:r>
      </w:hyperlink>
      <w:r w:rsidR="00BA4B84">
        <w:rPr>
          <w:color w:val="333333"/>
        </w:rPr>
        <w:t> </w:t>
      </w:r>
    </w:p>
    <w:p w14:paraId="00000082" w14:textId="77777777" w:rsidR="00341B49" w:rsidRDefault="00B00D1D">
      <w:pPr>
        <w:shd w:val="clear" w:color="auto" w:fill="FFFFFF"/>
        <w:spacing w:line="240" w:lineRule="auto"/>
        <w:jc w:val="both"/>
      </w:pPr>
      <w:hyperlink r:id="rId137">
        <w:r w:rsidR="00BA4B84">
          <w:rPr>
            <w:color w:val="1155CC"/>
            <w:u w:val="single"/>
          </w:rPr>
          <w:t>https://www.citizensonline.org.uk/estimating-digital-champion-activity/</w:t>
        </w:r>
      </w:hyperlink>
      <w:r w:rsidR="00BA4B84">
        <w:rPr>
          <w:color w:val="333333"/>
        </w:rPr>
        <w:t> </w:t>
      </w:r>
    </w:p>
    <w:p w14:paraId="00000083" w14:textId="77777777" w:rsidR="00341B49" w:rsidRDefault="00B00D1D">
      <w:pPr>
        <w:shd w:val="clear" w:color="auto" w:fill="FFFFFF"/>
        <w:spacing w:line="240" w:lineRule="auto"/>
        <w:jc w:val="both"/>
      </w:pPr>
      <w:hyperlink r:id="rId138">
        <w:r w:rsidR="00BA4B84">
          <w:rPr>
            <w:color w:val="1155CC"/>
            <w:u w:val="single"/>
          </w:rPr>
          <w:t>https://www.wikiwand.com/en/The_Compendious_Book_on_Calculation_by_Completion_and_Balancing</w:t>
        </w:r>
      </w:hyperlink>
      <w:r w:rsidR="00BA4B84">
        <w:rPr>
          <w:color w:val="333333"/>
        </w:rPr>
        <w:t> </w:t>
      </w:r>
    </w:p>
    <w:p w14:paraId="00000084" w14:textId="77777777" w:rsidR="00341B49" w:rsidRDefault="00B00D1D">
      <w:pPr>
        <w:shd w:val="clear" w:color="auto" w:fill="FFFFFF"/>
        <w:spacing w:line="240" w:lineRule="auto"/>
        <w:jc w:val="both"/>
      </w:pPr>
      <w:hyperlink r:id="rId139">
        <w:r w:rsidR="00BA4B84">
          <w:rPr>
            <w:color w:val="1155CC"/>
            <w:u w:val="single"/>
          </w:rPr>
          <w:t>https://www.laluce.news/2019/12/03/storia-contributo-matematico-della-civilta-islamica-al-mondo-moderno/</w:t>
        </w:r>
      </w:hyperlink>
      <w:r w:rsidR="00BA4B84">
        <w:rPr>
          <w:color w:val="333333"/>
        </w:rPr>
        <w:t> </w:t>
      </w:r>
    </w:p>
    <w:p w14:paraId="00000085" w14:textId="77777777" w:rsidR="00341B49" w:rsidRDefault="00B00D1D">
      <w:pPr>
        <w:shd w:val="clear" w:color="auto" w:fill="FFFFFF"/>
        <w:spacing w:line="240" w:lineRule="auto"/>
        <w:jc w:val="both"/>
      </w:pPr>
      <w:hyperlink r:id="rId140">
        <w:r w:rsidR="00BA4B84">
          <w:rPr>
            <w:color w:val="1155CC"/>
            <w:u w:val="single"/>
          </w:rPr>
          <w:t>https://vec.m.wikipedia.org/wiki/File:Westerner_and_Arab_practicing_geometry_15th_century_manuscript.jpg</w:t>
        </w:r>
      </w:hyperlink>
      <w:r w:rsidR="00BA4B84">
        <w:rPr>
          <w:color w:val="333333"/>
        </w:rPr>
        <w:t> </w:t>
      </w:r>
    </w:p>
    <w:p w14:paraId="00000086" w14:textId="77777777" w:rsidR="00341B49" w:rsidRDefault="00B00D1D">
      <w:pPr>
        <w:shd w:val="clear" w:color="auto" w:fill="FFFFFF"/>
        <w:spacing w:line="240" w:lineRule="auto"/>
        <w:jc w:val="both"/>
      </w:pPr>
      <w:hyperlink r:id="rId141">
        <w:r w:rsidR="00BA4B84">
          <w:rPr>
            <w:color w:val="1155CC"/>
            <w:u w:val="single"/>
          </w:rPr>
          <w:t>https://www.dailymuslim.it/2018/11/lapporto-scientifico-dei-musulmani-allumanita/</w:t>
        </w:r>
      </w:hyperlink>
      <w:r w:rsidR="00BA4B84">
        <w:rPr>
          <w:color w:val="333333"/>
        </w:rPr>
        <w:t> </w:t>
      </w:r>
    </w:p>
    <w:p w14:paraId="00000087" w14:textId="77777777" w:rsidR="00341B49" w:rsidRDefault="00B00D1D">
      <w:pPr>
        <w:shd w:val="clear" w:color="auto" w:fill="FFFFFF"/>
        <w:spacing w:line="240" w:lineRule="auto"/>
        <w:jc w:val="both"/>
      </w:pPr>
      <w:hyperlink r:id="rId142">
        <w:r w:rsidR="00BA4B84">
          <w:rPr>
            <w:color w:val="1155CC"/>
            <w:u w:val="single"/>
          </w:rPr>
          <w:t>http://nigurha.com/al-khwarizmi/</w:t>
        </w:r>
      </w:hyperlink>
      <w:r w:rsidR="00BA4B84">
        <w:rPr>
          <w:color w:val="333333"/>
        </w:rPr>
        <w:t>  </w:t>
      </w:r>
    </w:p>
    <w:p w14:paraId="00000088" w14:textId="77777777" w:rsidR="00341B49" w:rsidRDefault="00B00D1D">
      <w:pPr>
        <w:shd w:val="clear" w:color="auto" w:fill="FFFFFF"/>
        <w:spacing w:line="240" w:lineRule="auto"/>
        <w:jc w:val="both"/>
      </w:pPr>
      <w:hyperlink r:id="rId143">
        <w:r w:rsidR="00BA4B84">
          <w:rPr>
            <w:color w:val="1155CC"/>
            <w:u w:val="single"/>
          </w:rPr>
          <w:t>https://www.irancultura.it/religioni/conoscere-lislam/matematica/</w:t>
        </w:r>
      </w:hyperlink>
      <w:r w:rsidR="00BA4B84">
        <w:rPr>
          <w:color w:val="333333"/>
        </w:rPr>
        <w:t>  </w:t>
      </w:r>
    </w:p>
    <w:p w14:paraId="00000089" w14:textId="77777777" w:rsidR="00341B49" w:rsidRDefault="00B00D1D">
      <w:pPr>
        <w:shd w:val="clear" w:color="auto" w:fill="FFFFFF"/>
        <w:spacing w:line="240" w:lineRule="auto"/>
        <w:jc w:val="both"/>
      </w:pPr>
      <w:hyperlink r:id="rId144">
        <w:r w:rsidR="00BA4B84">
          <w:rPr>
            <w:color w:val="1155CC"/>
            <w:u w:val="single"/>
          </w:rPr>
          <w:t>http://dm.unife.it/divulgazione/2016/doc/elaborato23.pdf</w:t>
        </w:r>
      </w:hyperlink>
      <w:r w:rsidR="00BA4B84">
        <w:rPr>
          <w:color w:val="333333"/>
        </w:rPr>
        <w:t> </w:t>
      </w:r>
    </w:p>
    <w:p w14:paraId="0000008A" w14:textId="77777777" w:rsidR="00341B49" w:rsidRDefault="00B00D1D">
      <w:pPr>
        <w:shd w:val="clear" w:color="auto" w:fill="FFFFFF"/>
        <w:spacing w:line="240" w:lineRule="auto"/>
        <w:jc w:val="both"/>
      </w:pPr>
      <w:hyperlink r:id="rId145">
        <w:r w:rsidR="00BA4B84">
          <w:rPr>
            <w:color w:val="1155CC"/>
            <w:u w:val="single"/>
          </w:rPr>
          <w:t>https://it.scribd.com/document/339846744/Teorema-Del-Coseno</w:t>
        </w:r>
      </w:hyperlink>
      <w:r w:rsidR="00BA4B84">
        <w:rPr>
          <w:color w:val="333333"/>
        </w:rPr>
        <w:t> </w:t>
      </w:r>
    </w:p>
    <w:p w14:paraId="0000008B" w14:textId="77777777" w:rsidR="00341B49" w:rsidRDefault="00B00D1D">
      <w:pPr>
        <w:shd w:val="clear" w:color="auto" w:fill="FFFFFF"/>
        <w:spacing w:line="240" w:lineRule="auto"/>
        <w:jc w:val="both"/>
      </w:pPr>
      <w:hyperlink r:id="rId146">
        <w:r w:rsidR="00BA4B84">
          <w:rPr>
            <w:color w:val="1155CC"/>
            <w:u w:val="single"/>
          </w:rPr>
          <w:t>https://historyofsciences.blogspot.com/2018/05/the-works-of-al-kashi.html</w:t>
        </w:r>
      </w:hyperlink>
      <w:r w:rsidR="00BA4B84">
        <w:rPr>
          <w:color w:val="333333"/>
        </w:rPr>
        <w:t xml:space="preserve"> </w:t>
      </w:r>
      <w:hyperlink r:id="rId147" w:anchor="imgrc=30HbxlnlbIIw4M">
        <w:r w:rsidR="00BA4B84">
          <w:rPr>
            <w:color w:val="1155CC"/>
            <w:u w:val="single"/>
          </w:rPr>
          <w:t>https://www.google.com/search?q=%E5%9C%86%E5%91%A8%E7%8E%87&amp;tbm=isch&amp;ved=2ahUKEwiEpavGo5fvAhWELOwKHcpUAMEQ2-cCegQIABAA&amp;oq=%E5%9C%86%E5%91%A8%E7%8E%87&amp;gs_lcp=CgNpbWcQAzICCAAyAggAMgIIADICCAAyAggAMgIIADICCAAyAggAMgIIADICCAA6BQgAELEDOgQIABBDUNznAli1iQNg2aADaABwAHgCgAFgiAHpCpIBAjIxmAEAoAEBqgELZ3dzLXdpei1pbWewAQDAAQE&amp;sclient=img&amp;ei=RihBYITqEoTZsAfKqYGIDA&amp;bih=789&amp;biw=1600#imgrc=30HbxlnlbIIw4M</w:t>
        </w:r>
      </w:hyperlink>
    </w:p>
    <w:p w14:paraId="0000008C" w14:textId="77777777" w:rsidR="00341B49" w:rsidRDefault="00B00D1D">
      <w:pPr>
        <w:shd w:val="clear" w:color="auto" w:fill="FFFFFF"/>
        <w:spacing w:line="240" w:lineRule="auto"/>
      </w:pPr>
      <w:hyperlink r:id="rId148" w:anchor="imgrc=3J61HV1hsgKH4M">
        <w:r w:rsidR="00BA4B84">
          <w:rPr>
            <w:color w:val="1155CC"/>
            <w:u w:val="single"/>
          </w:rPr>
          <w:t>https://www.google.com/search?q=Zu+Chongzhi&amp;tbm=isch&amp;source=iu&amp;ictx=1&amp;fir=3J61HV1hsgKH4M%252CmgZ1O37GGkyKtM%252C%252Fm%252F013rl_&amp;vet=1&amp;usg=AI4_-kS1AH1Q6XGm7Vc1e3Egj9vbMeC88Q&amp;sa=X&amp;ved=2ahUKEwib2empoJfvAhVq5OAKHQ7BCgEQ_B16BAgsEAE#imgrc=3J61HV1hsgKH4M</w:t>
        </w:r>
      </w:hyperlink>
    </w:p>
    <w:p w14:paraId="0000008D" w14:textId="77777777" w:rsidR="00341B49" w:rsidRDefault="00B00D1D">
      <w:pPr>
        <w:shd w:val="clear" w:color="auto" w:fill="FFFFFF"/>
        <w:spacing w:line="240" w:lineRule="auto"/>
      </w:pPr>
      <w:hyperlink r:id="rId149">
        <w:r w:rsidR="00BA4B84">
          <w:rPr>
            <w:color w:val="1155CC"/>
            <w:u w:val="single"/>
          </w:rPr>
          <w:t>http://italian.cri.cn/chinaabc/chapter17/chapter170301.htm</w:t>
        </w:r>
      </w:hyperlink>
    </w:p>
    <w:p w14:paraId="0000008E" w14:textId="77777777" w:rsidR="00341B49" w:rsidRDefault="00B00D1D">
      <w:pPr>
        <w:shd w:val="clear" w:color="auto" w:fill="FFFFFF"/>
        <w:spacing w:line="240" w:lineRule="auto"/>
      </w:pPr>
      <w:hyperlink r:id="rId150">
        <w:r w:rsidR="00BA4B84">
          <w:rPr>
            <w:color w:val="1155CC"/>
            <w:u w:val="single"/>
          </w:rPr>
          <w:t>http://www.bitman.name/math/article/84/126/</w:t>
        </w:r>
      </w:hyperlink>
    </w:p>
    <w:p w14:paraId="0000008F" w14:textId="77777777" w:rsidR="00341B49" w:rsidRDefault="00B00D1D">
      <w:pPr>
        <w:shd w:val="clear" w:color="auto" w:fill="FFFFFF"/>
        <w:spacing w:line="240" w:lineRule="auto"/>
      </w:pPr>
      <w:hyperlink r:id="rId151">
        <w:r w:rsidR="00BA4B84">
          <w:rPr>
            <w:color w:val="1155CC"/>
            <w:u w:val="single"/>
          </w:rPr>
          <w:t>https://www.cinaliano.it/blog/tre-e-poco-e-molto-pi-greco-in-cinese.html</w:t>
        </w:r>
      </w:hyperlink>
    </w:p>
    <w:p w14:paraId="00000090" w14:textId="77777777" w:rsidR="00341B49" w:rsidRPr="00BA4B84" w:rsidRDefault="00B00D1D">
      <w:pPr>
        <w:shd w:val="clear" w:color="auto" w:fill="FFFFFF"/>
        <w:spacing w:line="240" w:lineRule="auto"/>
        <w:rPr>
          <w:lang w:val="en-US"/>
        </w:rPr>
      </w:pPr>
      <w:hyperlink r:id="rId152">
        <w:r w:rsidR="00BA4B84" w:rsidRPr="00BA4B84">
          <w:rPr>
            <w:color w:val="1155CC"/>
            <w:u w:val="single"/>
            <w:lang w:val="en-US"/>
          </w:rPr>
          <w:t>Pin on History - mathematics (pinterest.it)</w:t>
        </w:r>
      </w:hyperlink>
      <w:r w:rsidR="00BA4B84" w:rsidRPr="00BA4B84">
        <w:rPr>
          <w:color w:val="1155CC"/>
          <w:u w:val="single"/>
          <w:lang w:val="en-US"/>
        </w:rPr>
        <w:t> </w:t>
      </w:r>
    </w:p>
    <w:p w14:paraId="00000091" w14:textId="77777777" w:rsidR="00341B49" w:rsidRPr="00BA4B84" w:rsidRDefault="00BA4B84">
      <w:pPr>
        <w:shd w:val="clear" w:color="auto" w:fill="FFFFFF"/>
        <w:spacing w:line="240" w:lineRule="auto"/>
        <w:rPr>
          <w:lang w:val="en-US"/>
        </w:rPr>
      </w:pPr>
      <w:proofErr w:type="gramStart"/>
      <w:r w:rsidRPr="00BA4B84">
        <w:rPr>
          <w:color w:val="1155CC"/>
          <w:u w:val="single"/>
          <w:lang w:val="en-US"/>
        </w:rPr>
        <w:t>https://www.google.com/imgres?imgurl=https%3A%2F%2Fupload.wikimedia.org%2Fwikipedia%2Fcommons%2Fthumb%2F6%2F69%2FCutcircle2.svg%2F1200px-Cutcircle2.svg.png&amp;imgrefurl=https%3A%2F%2Fen.wikipedia.org%2Fwiki%2FLiu_Hui%2527s_%25CF%2580_algorithm&amp;tbnid=5pDEdo8-</w:t>
      </w:r>
      <w:r w:rsidRPr="00BA4B84">
        <w:rPr>
          <w:color w:val="1155CC"/>
          <w:u w:val="single"/>
          <w:lang w:val="en-US"/>
        </w:rPr>
        <w:lastRenderedPageBreak/>
        <w:t>KoiGUM&amp;vet=12ahUKEwib1MPPtJnvAhXakKQKHaFDDkwQMygAegUIARCUAQ..</w:t>
      </w:r>
      <w:proofErr w:type="gramEnd"/>
      <w:r w:rsidRPr="00BA4B84">
        <w:rPr>
          <w:color w:val="1155CC"/>
          <w:u w:val="single"/>
          <w:lang w:val="en-US"/>
        </w:rPr>
        <w:t>i&amp;docid=jeR7G5bEKG5JVM&amp;w=1200&amp;h=1200&amp;q=liu%20hui%20pi&amp;ved=2ahUKEwib1MPPtJnvAhXakKQKHaFDDkwQMygAegUIARCUAQ</w:t>
      </w:r>
    </w:p>
    <w:p w14:paraId="00000092" w14:textId="77777777" w:rsidR="00341B49" w:rsidRPr="00BA4B84" w:rsidRDefault="00B00D1D">
      <w:pPr>
        <w:keepLines/>
        <w:widowControl w:val="0"/>
        <w:shd w:val="clear" w:color="auto" w:fill="FFFFFF"/>
        <w:spacing w:after="200" w:line="240" w:lineRule="auto"/>
        <w:rPr>
          <w:lang w:val="en-US"/>
        </w:rPr>
      </w:pPr>
      <w:hyperlink r:id="rId153" w:anchor="imgrc=rry72kVMzMmd4M">
        <w:r w:rsidR="00BA4B84" w:rsidRPr="00BA4B84">
          <w:rPr>
            <w:color w:val="1155CC"/>
            <w:u w:val="single"/>
            <w:lang w:val="en-US"/>
          </w:rPr>
          <w:t>https://www.google.com/search?q=grande+muraglia+cinese+&amp;tbm=isch&amp;ved=2ahUKEwi894Ofo5fvAhUXP-wKHfg8DpoQ2-cCegQIABAA&amp;oq=grande+muraglia+cinese+&amp;gs_lcp=CgNpbWcQAzICCAAyAggAMgIIADICCAAyAggAMgIIADICCAAyAggAMgIIADIECAAQQzoICAAQsQMQgwE6BQgAELEDOgcIABCxAxBDUOjDAViL-QRggfwEaABwAHgAgAFGiAGfC5IBAjIzmAEAoAEBqgELZ3dzLXdpei1pbWewAQDAAQE&amp;sclient=img&amp;ei=8ydBYPyxNZf-sAf4-bjQCQ&amp;bih=789&amp;biw=1600#imgrc=rry72kVMzMmd4M</w:t>
        </w:r>
      </w:hyperlink>
      <w:r w:rsidR="00BA4B84" w:rsidRPr="00BA4B84">
        <w:rPr>
          <w:lang w:val="en-US"/>
        </w:rPr>
        <w:t>.</w:t>
      </w:r>
    </w:p>
    <w:p w14:paraId="00000093" w14:textId="77777777" w:rsidR="00341B49" w:rsidRDefault="00BA4B84">
      <w:pPr>
        <w:keepLines/>
        <w:widowControl w:val="0"/>
        <w:shd w:val="clear" w:color="auto" w:fill="FFFFFF"/>
        <w:spacing w:after="200" w:line="240" w:lineRule="auto"/>
      </w:pPr>
      <w:r>
        <w:t>Babilonesi ed Egizi</w:t>
      </w:r>
    </w:p>
    <w:p w14:paraId="00000094" w14:textId="77777777" w:rsidR="00341B49" w:rsidRDefault="00B00D1D">
      <w:pPr>
        <w:shd w:val="clear" w:color="auto" w:fill="FFFFFF"/>
        <w:spacing w:after="200" w:line="240" w:lineRule="auto"/>
      </w:pPr>
      <w:hyperlink r:id="rId154">
        <w:r w:rsidR="00BA4B84">
          <w:rPr>
            <w:color w:val="1155CC"/>
            <w:u w:val="single"/>
          </w:rPr>
          <w:t>https://rivista.inarcassa.it/terza-pagina/il-calcolo-della-sfera-e-le-piramidi-di-giza-la-geometria-degli-egizi/</w:t>
        </w:r>
      </w:hyperlink>
    </w:p>
    <w:p w14:paraId="00000095" w14:textId="77777777" w:rsidR="00341B49" w:rsidRDefault="00B00D1D">
      <w:pPr>
        <w:spacing w:after="160" w:line="259" w:lineRule="auto"/>
      </w:pPr>
      <w:hyperlink r:id="rId155">
        <w:r w:rsidR="00BA4B84">
          <w:rPr>
            <w:color w:val="1155CC"/>
            <w:u w:val="single"/>
          </w:rPr>
          <w:t>https://www.prismamagazine.it/2020/03/08/la-storia-del-pi-greco/</w:t>
        </w:r>
      </w:hyperlink>
    </w:p>
    <w:p w14:paraId="00000096" w14:textId="77777777" w:rsidR="00341B49" w:rsidRDefault="00341B49">
      <w:pPr>
        <w:shd w:val="clear" w:color="auto" w:fill="FFFFFF"/>
        <w:spacing w:after="200" w:line="240" w:lineRule="auto"/>
      </w:pPr>
    </w:p>
    <w:p w14:paraId="00000097" w14:textId="1C94BEA8" w:rsidR="00341B49" w:rsidRPr="00B00D1D" w:rsidRDefault="00B00D1D">
      <w:pPr>
        <w:rPr>
          <w:color w:val="333333"/>
          <w:highlight w:val="white"/>
        </w:rPr>
      </w:pPr>
      <w:r w:rsidRPr="00B00D1D">
        <w:rPr>
          <w:color w:val="333333"/>
          <w:highlight w:val="white"/>
        </w:rPr>
        <w:t>signori io non voglio fino a 150 piotte di multa o finire al fresco per 6 mesi quindi se notate che manca qualche link comunicatemelo il più presto possibile</w:t>
      </w:r>
    </w:p>
    <w:p w14:paraId="00000098" w14:textId="77777777" w:rsidR="00341B49" w:rsidRDefault="00341B49"/>
    <w:p w14:paraId="00000099" w14:textId="77777777" w:rsidR="00341B49" w:rsidRDefault="00341B49"/>
    <w:sectPr w:rsidR="00341B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49"/>
    <w:rsid w:val="00341B49"/>
    <w:rsid w:val="008544B3"/>
    <w:rsid w:val="00B00D1D"/>
    <w:rsid w:val="00BA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FC94"/>
  <w15:docId w15:val="{75598D44-00E1-4100-B74F-1EBB247D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eled.it/numeri-relativi-un-gioco-da-ragazzi/" TargetMode="External"/><Relationship Id="rId21" Type="http://schemas.openxmlformats.org/officeDocument/2006/relationships/hyperlink" Target="http://www.stampolampo.it/la-storia-del-pi-greco/" TargetMode="External"/><Relationship Id="rId42" Type="http://schemas.openxmlformats.org/officeDocument/2006/relationships/hyperlink" Target="https://www.hdblog.it/2019/03/14/google-pi-greco-record-cifre/" TargetMode="External"/><Relationship Id="rId63" Type="http://schemas.openxmlformats.org/officeDocument/2006/relationships/hyperlink" Target="https://areeweb.polito.it/didattica/polymath/htmlS/argoment/Matematicae/Ottobre_06/MateCivilta1.htm" TargetMode="External"/><Relationship Id="rId84" Type="http://schemas.openxmlformats.org/officeDocument/2006/relationships/hyperlink" Target="https://www.youtube.com/watch?v=0ZWbid2ljhs" TargetMode="External"/><Relationship Id="rId138" Type="http://schemas.openxmlformats.org/officeDocument/2006/relationships/hyperlink" Target="https://www.wikiwand.com/en/The_Compendious_Book_on_Calculation_by_Completion_and_Balancing" TargetMode="External"/><Relationship Id="rId107" Type="http://schemas.openxmlformats.org/officeDocument/2006/relationships/hyperlink" Target="http://letteraturaecinema.blogspot.com/2016/06/luomo-che-vide-linfinito-laltra-shatter.html" TargetMode="External"/><Relationship Id="rId11" Type="http://schemas.openxmlformats.org/officeDocument/2006/relationships/hyperlink" Target="https://www.bing.com/search?q=fran%C3%A7ois+vi%C3%A8te+pi+greco&amp;qs=n&amp;form=QBRE&amp;sp=-1&amp;pq=fran%C3%A7ois+vi%C3%A8te+pi+&amp;sc=0-18&amp;sk=&amp;cvid=3A37D71991BE4FDA9C7573607391A8BE" TargetMode="External"/><Relationship Id="rId32" Type="http://schemas.openxmlformats.org/officeDocument/2006/relationships/hyperlink" Target="https://www.libero-arbitrio.it/archetipi-e-simboli/simbolismo/uomo-vitruviano-significato-leonardo/" TargetMode="External"/><Relationship Id="rId53" Type="http://schemas.openxmlformats.org/officeDocument/2006/relationships/hyperlink" Target="http://www.ilfascinodellamatematica.com/home/pensiero-quadratura-del-cerchio/" TargetMode="External"/><Relationship Id="rId74" Type="http://schemas.openxmlformats.org/officeDocument/2006/relationships/hyperlink" Target="https://it.wikipedia.org/wiki/Numero_irrazionale" TargetMode="External"/><Relationship Id="rId128" Type="http://schemas.openxmlformats.org/officeDocument/2006/relationships/hyperlink" Target="http://www.aboutindia.it/Mamallapuram-tempio-India" TargetMode="External"/><Relationship Id="rId149" Type="http://schemas.openxmlformats.org/officeDocument/2006/relationships/hyperlink" Target="http://italian.cri.cn/chinaabc/chapter17/chapter170301.htm" TargetMode="External"/><Relationship Id="rId5" Type="http://schemas.openxmlformats.org/officeDocument/2006/relationships/hyperlink" Target="https://www.matematici.eu/12-storie/33-archimede-di-siracusa-ed-il-calcolo-del-pi-greco.html" TargetMode="External"/><Relationship Id="rId95" Type="http://schemas.openxmlformats.org/officeDocument/2006/relationships/hyperlink" Target="https://math.illinois.edu/directory/profile/berndt" TargetMode="External"/><Relationship Id="rId22" Type="http://schemas.openxmlformats.org/officeDocument/2006/relationships/hyperlink" Target="https://filosofeggiandoconlamatematica.wordpress.com/il-p-greco/" TargetMode="External"/><Relationship Id="rId43" Type="http://schemas.openxmlformats.org/officeDocument/2006/relationships/hyperlink" Target="https://www.punto-informatico.it/pi-greco-da-record/" TargetMode="External"/><Relationship Id="rId64" Type="http://schemas.openxmlformats.org/officeDocument/2006/relationships/hyperlink" Target="http://lcalighieri.racine.ra.it/pescetti/ricerca_geometrie_non_euclidee_2004_05/somm_mate%20greci/mategreci5.htm" TargetMode="External"/><Relationship Id="rId118" Type="http://schemas.openxmlformats.org/officeDocument/2006/relationships/hyperlink" Target="https://www.matematicamente.it/appunti/equazioni-di-secondo-grado/equazioni-di-secondo-grado-complete/" TargetMode="External"/><Relationship Id="rId139" Type="http://schemas.openxmlformats.org/officeDocument/2006/relationships/hyperlink" Target="https://www.laluce.news/2019/12/03/storia-contributo-matematico-della-civilta-islamica-al-mondo-moderno/" TargetMode="External"/><Relationship Id="rId80" Type="http://schemas.openxmlformats.org/officeDocument/2006/relationships/hyperlink" Target="https://claudiodesiderio.blog/2019/03/04/goniomagia-3-triangoli/" TargetMode="External"/><Relationship Id="rId85" Type="http://schemas.openxmlformats.org/officeDocument/2006/relationships/hyperlink" Target="https://line.17qq.com/article/hjfifbojz.html" TargetMode="External"/><Relationship Id="rId150" Type="http://schemas.openxmlformats.org/officeDocument/2006/relationships/hyperlink" Target="http://www.bitman.name/math/article/84/126/" TargetMode="External"/><Relationship Id="rId155" Type="http://schemas.openxmlformats.org/officeDocument/2006/relationships/hyperlink" Target="https://www.prismamagazine.it/2020/03/08/la-storia-del-pi-greco/" TargetMode="External"/><Relationship Id="rId12" Type="http://schemas.openxmlformats.org/officeDocument/2006/relationships/hyperlink" Target="https://it.wikipedia.org/wiki/Liber_abbaci" TargetMode="External"/><Relationship Id="rId17" Type="http://schemas.openxmlformats.org/officeDocument/2006/relationships/hyperlink" Target="https://youtu.be/MkqguYTxIh4" TargetMode="External"/><Relationship Id="rId33" Type="http://schemas.openxmlformats.org/officeDocument/2006/relationships/hyperlink" Target="http://www.artericerca.com/Arte%20Documento/Lo%20straordinario%20messaggio%20di%20Leonardo%20nel%20disegno%20dell'uomo%20vitruviano%20-%20Silvia%20Gramigna.htm" TargetMode="External"/><Relationship Id="rId38" Type="http://schemas.openxmlformats.org/officeDocument/2006/relationships/hyperlink" Target="https://it.wikipedia.org/wiki/Formula_di_Vi%C3%A8te" TargetMode="External"/><Relationship Id="rId59" Type="http://schemas.openxmlformats.org/officeDocument/2006/relationships/hyperlink" Target="http://www.ilfascinodellamatematica.com/home/pensiero-la-trisezione-dell-angolo/" TargetMode="External"/><Relationship Id="rId103" Type="http://schemas.openxmlformats.org/officeDocument/2006/relationships/hyperlink" Target="https://it.wikipedia.org/wiki/L%27uomo_che_vide_l%27infinito" TargetMode="External"/><Relationship Id="rId108" Type="http://schemas.openxmlformats.org/officeDocument/2006/relationships/hyperlink" Target="https://www.google.com/imgres?imgurl=https%3A%2F%2Fupload.wikimedia.org%2Fwikipedia%2Fcommons%2Fthumb%2Ff%2Ff3%2FSouth_Indian_territories.svg%2F1200px-South_Indian_territories.svg.png&amp;imgrefurl=https%3A%2F%2Fen.wikipedia.org%2Fwiki%2FMadras_State&amp;tbnid=rhJDqwmr624OfM&amp;vet=12ahUKEwiRxZ7h2ZTvAhVDyqQKHd3vCqgQMygAegUIARC1AQ..i&amp;docid=iqEak3eUSqesAM&amp;w=1200&amp;h=1332&amp;q=madras%20india&amp;hl=it&amp;ved=2ahUKEwiRxZ7h2ZTvAhVDyqQKHd3vCqgQMygAegUIARC1AQ" TargetMode="External"/><Relationship Id="rId124" Type="http://schemas.openxmlformats.org/officeDocument/2006/relationships/hyperlink" Target="http://unvasopienodiparole.blogspot.com/2017/01/larte-dei-persiani.html" TargetMode="External"/><Relationship Id="rId129" Type="http://schemas.openxmlformats.org/officeDocument/2006/relationships/hyperlink" Target="https://www.livemint.com/Sundayapp/8wRiLexg1N2IOXjeK2BKcL/How-Aryabhata-got-the-earths-circumference-right-millenia-a.html" TargetMode="External"/><Relationship Id="rId54" Type="http://schemas.openxmlformats.org/officeDocument/2006/relationships/hyperlink" Target="http://lcalighieri.racine.ra.it/pescetti/ricerca_geometrie_non_euclidee_2004_05/somm_mate%20greci/mategreci2.htm" TargetMode="External"/><Relationship Id="rId70" Type="http://schemas.openxmlformats.org/officeDocument/2006/relationships/hyperlink" Target="https://it.wikipedia.org/wiki/Johann_Heinrich_Lambert" TargetMode="External"/><Relationship Id="rId75" Type="http://schemas.openxmlformats.org/officeDocument/2006/relationships/hyperlink" Target="https://www.youmath.it/lezioni/algebra-elementare/lezioni-di-algebra-e-aritmetica-per-scuole-medie/2244-cosa-sono-i-numeri-irrazionali.html" TargetMode="External"/><Relationship Id="rId91" Type="http://schemas.openxmlformats.org/officeDocument/2006/relationships/hyperlink" Target="https://www.jstor.org/stable/769763" TargetMode="External"/><Relationship Id="rId96" Type="http://schemas.openxmlformats.org/officeDocument/2006/relationships/hyperlink" Target="https://www.ebay.it/itm/Tessuto-Cotone-Stampato-Lavagna-Fondo-Nero-Formula-Algebra-Geometria-270x280cm-/164056687376" TargetMode="External"/><Relationship Id="rId140" Type="http://schemas.openxmlformats.org/officeDocument/2006/relationships/hyperlink" Target="https://vec.m.wikipedia.org/wiki/File:Westerner_and_Arab_practicing_geometry_15th_century_manuscript.jpg" TargetMode="External"/><Relationship Id="rId145" Type="http://schemas.openxmlformats.org/officeDocument/2006/relationships/hyperlink" Target="https://it.scribd.com/document/339846744/Teorema-Del-Coseno" TargetMode="External"/><Relationship Id="rId1" Type="http://schemas.openxmlformats.org/officeDocument/2006/relationships/styles" Target="styles.xml"/><Relationship Id="rId6" Type="http://schemas.openxmlformats.org/officeDocument/2006/relationships/hyperlink" Target="http://dm.unife.it/storia/Archimed.htm" TargetMode="External"/><Relationship Id="rId23" Type="http://schemas.openxmlformats.org/officeDocument/2006/relationships/hyperlink" Target="http://www.maecla.it/Matematica/ALGORITMO%20RICORSIVO%20PER%20CALCOLO%20DI%20%20PI%20GRECO.pdf" TargetMode="External"/><Relationship Id="rId28" Type="http://schemas.openxmlformats.org/officeDocument/2006/relationships/hyperlink" Target="https://www.treccani.it/enciclopedia/ludolph-van-ceulen_(Enciclopedia-della-Matematica)/" TargetMode="External"/><Relationship Id="rId49" Type="http://schemas.openxmlformats.org/officeDocument/2006/relationships/hyperlink" Target="https://filmmusic.io/song/3338-achaidh-cheide" TargetMode="External"/><Relationship Id="rId114" Type="http://schemas.openxmlformats.org/officeDocument/2006/relationships/hyperlink" Target="https://redooc.com/it/genitori/redooc-per-i-tuoi-figli/matematica-scuola-superiore/formule-geometria-studiare-piu-velocemente" TargetMode="External"/><Relationship Id="rId119" Type="http://schemas.openxmlformats.org/officeDocument/2006/relationships/hyperlink" Target="https://images-na.ssl-images-amazon.com/images/I/51DUz+bI9zL._SX313_BO1,204,203,200_.jpg" TargetMode="External"/><Relationship Id="rId44" Type="http://schemas.openxmlformats.org/officeDocument/2006/relationships/hyperlink" Target="http://www.meteoweb.eu/2019/03/giorno-pi-greco-record-calcolo-cifre/1236988/" TargetMode="External"/><Relationship Id="rId60" Type="http://schemas.openxmlformats.org/officeDocument/2006/relationships/hyperlink" Target="http://www.ilfascinodellamatematica.com/home/category/pensiero/i-problemi-classici-della-geometria-greca/" TargetMode="External"/><Relationship Id="rId65" Type="http://schemas.openxmlformats.org/officeDocument/2006/relationships/hyperlink" Target="https://www.mathone.it/numero-irrazionale/" TargetMode="External"/><Relationship Id="rId81" Type="http://schemas.openxmlformats.org/officeDocument/2006/relationships/hyperlink" Target="http://lxmi.mi.infn.it/~pdonati/web2LC/tangcotan.htm" TargetMode="External"/><Relationship Id="rId86" Type="http://schemas.openxmlformats.org/officeDocument/2006/relationships/hyperlink" Target="https://thehistorianshut.com/2018/12/09/the-tragic-tale-of-king-liu-hui/" TargetMode="External"/><Relationship Id="rId130" Type="http://schemas.openxmlformats.org/officeDocument/2006/relationships/hyperlink" Target="https://www.amazon.in/Aryabhatiya-Astronomy-Commentary-Bhatadipika-Paramadicvara/dp/026685656X" TargetMode="External"/><Relationship Id="rId135" Type="http://schemas.openxmlformats.org/officeDocument/2006/relationships/hyperlink" Target="http://t3.gstatic.com/images?q=tbn:ANd9GcRMFnZmLaKX5dXDIUBF-xWzwfdlgv0d3GxoBBBOi8BEEKGOaQdocgEvlQyrOWBd" TargetMode="External"/><Relationship Id="rId151" Type="http://schemas.openxmlformats.org/officeDocument/2006/relationships/hyperlink" Target="https://www.cinaliano.it/blog/tre-e-poco-e-molto-pi-greco-in-cinese.html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web.math.unifi.it/archimede/note_storia/numeri/numeri1/node4.html" TargetMode="External"/><Relationship Id="rId18" Type="http://schemas.openxmlformats.org/officeDocument/2006/relationships/hyperlink" Target="https://images.app.goo.gl/hGm7wuq1i1b9FiDH6" TargetMode="External"/><Relationship Id="rId39" Type="http://schemas.openxmlformats.org/officeDocument/2006/relationships/hyperlink" Target="http://www.ergazzori.it/files/breve_storia_di_pi_greco.pdf" TargetMode="External"/><Relationship Id="rId109" Type="http://schemas.openxmlformats.org/officeDocument/2006/relationships/hyperlink" Target="https://www.thebetterindia.com/50457/ramanujam-the-man-who-knew-infinity/" TargetMode="External"/><Relationship Id="rId34" Type="http://schemas.openxmlformats.org/officeDocument/2006/relationships/hyperlink" Target="https://upload.wikimedia.org/wikipedia/lt/d/d6/Euro_1.png" TargetMode="External"/><Relationship Id="rId50" Type="http://schemas.openxmlformats.org/officeDocument/2006/relationships/hyperlink" Target="https://filmmusic.io/standard-license" TargetMode="External"/><Relationship Id="rId55" Type="http://schemas.openxmlformats.org/officeDocument/2006/relationships/hyperlink" Target="https://www.isissvalleseriana.it/Matematica/Logaritmi/i_numeri_irrazionali.html" TargetMode="External"/><Relationship Id="rId76" Type="http://schemas.openxmlformats.org/officeDocument/2006/relationships/hyperlink" Target="https://it.wikipedia.org/wiki/Numero_algebrico" TargetMode="External"/><Relationship Id="rId97" Type="http://schemas.openxmlformats.org/officeDocument/2006/relationships/hyperlink" Target="https://www.amazon.com/Ramanujans-Notebooks-Bruce-C-Berndt/dp/0387961100" TargetMode="External"/><Relationship Id="rId104" Type="http://schemas.openxmlformats.org/officeDocument/2006/relationships/hyperlink" Target="https://it.wikipedia.org/wiki/Srinivasa_Ramanujan" TargetMode="External"/><Relationship Id="rId120" Type="http://schemas.openxmlformats.org/officeDocument/2006/relationships/hyperlink" Target="https://www.ilmessaggero.it/viaggi/grandi_viaggi/india_templi_piu_belli-5132791.html" TargetMode="External"/><Relationship Id="rId125" Type="http://schemas.openxmlformats.org/officeDocument/2006/relationships/hyperlink" Target="https://www.amazon.com/Siddhanta-ratnam-Introduction-Govinda-bhasya-Baladeva-Vidyabhusana-ebook/dp/B07SSF5L1L" TargetMode="External"/><Relationship Id="rId141" Type="http://schemas.openxmlformats.org/officeDocument/2006/relationships/hyperlink" Target="https://www.dailymuslim.it/2018/11/lapporto-scientifico-dei-musulmani-allumanita/" TargetMode="External"/><Relationship Id="rId146" Type="http://schemas.openxmlformats.org/officeDocument/2006/relationships/hyperlink" Target="https://historyofsciences.blogspot.com/2018/05/the-works-of-al-kashi.html" TargetMode="External"/><Relationship Id="rId7" Type="http://schemas.openxmlformats.org/officeDocument/2006/relationships/hyperlink" Target="https://flashman.neocities.org/ARCHCI1set.htm" TargetMode="External"/><Relationship Id="rId71" Type="http://schemas.openxmlformats.org/officeDocument/2006/relationships/hyperlink" Target="https://it.wikipedia.org/wiki/Joseph_Liouville" TargetMode="External"/><Relationship Id="rId92" Type="http://schemas.openxmlformats.org/officeDocument/2006/relationships/hyperlink" Target="http://www.enricobaccarini.com/wp-content/uploads/2016/12/copy_1443430000_725x725.jp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athshistory.st-andrews.ac.uk/Biographies/Van_Ceulen/" TargetMode="External"/><Relationship Id="rId24" Type="http://schemas.openxmlformats.org/officeDocument/2006/relationships/hyperlink" Target="https://en.wikipedia.org/wiki/Valentinus_Otho" TargetMode="External"/><Relationship Id="rId40" Type="http://schemas.openxmlformats.org/officeDocument/2006/relationships/hyperlink" Target="https://www.wikicaricature.com/index.php/product/francois-viete/" TargetMode="External"/><Relationship Id="rId45" Type="http://schemas.openxmlformats.org/officeDocument/2006/relationships/hyperlink" Target="https://www.youtube.com/watch?v=JvEvTcXF-4Q" TargetMode="External"/><Relationship Id="rId66" Type="http://schemas.openxmlformats.org/officeDocument/2006/relationships/hyperlink" Target="http://www.bitman.name/math/article/1720" TargetMode="External"/><Relationship Id="rId87" Type="http://schemas.openxmlformats.org/officeDocument/2006/relationships/hyperlink" Target="https://math-physics-problems.wikia.org/wiki/Liu_Hui_(%E5%8A%89%E5%BE%BD)" TargetMode="External"/><Relationship Id="rId110" Type="http://schemas.openxmlformats.org/officeDocument/2006/relationships/hyperlink" Target="https://theconversation.com/the-man-who-taught-infinity-how-gh-hardy-tamed-srinivasa-ramanujans-genius-57585" TargetMode="External"/><Relationship Id="rId115" Type="http://schemas.openxmlformats.org/officeDocument/2006/relationships/hyperlink" Target="https://pixers.it/carte-da-parati/sfondo-trasparente-con-formule-matematiche-sulla-lavagna-32399572" TargetMode="External"/><Relationship Id="rId131" Type="http://schemas.openxmlformats.org/officeDocument/2006/relationships/hyperlink" Target="https://www.okpedia.it/seno-e-coseno" TargetMode="External"/><Relationship Id="rId136" Type="http://schemas.openxmlformats.org/officeDocument/2006/relationships/hyperlink" Target="https://www.pinterest.it/pin/231794712057258320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digilander.libero.it/ottavioserra0/articoli/LiceoClaGaribaldi/10%20ProblemiImpossibili.pdf" TargetMode="External"/><Relationship Id="rId82" Type="http://schemas.openxmlformats.org/officeDocument/2006/relationships/hyperlink" Target="https://it.wikipedia.org/wiki/Trigonometria" TargetMode="External"/><Relationship Id="rId152" Type="http://schemas.openxmlformats.org/officeDocument/2006/relationships/hyperlink" Target="https://www.pinterest.it/pin/546202261028805059/" TargetMode="External"/><Relationship Id="rId19" Type="http://schemas.openxmlformats.org/officeDocument/2006/relationships/hyperlink" Target="https://www.mateureka.it/mostre-mateureka-museo-del-calcolo/il-pi-greco-storia-e-curiosita-di-un-numero-affascinante.html" TargetMode="External"/><Relationship Id="rId14" Type="http://schemas.openxmlformats.org/officeDocument/2006/relationships/hyperlink" Target="http://matematica.unibocconi.it/sites/default/files/LF.pdf" TargetMode="External"/><Relationship Id="rId30" Type="http://schemas.openxmlformats.org/officeDocument/2006/relationships/hyperlink" Target="https://www.mathscareers.org.uk/celebrating-pi-day-ludolph-van-ceulen/" TargetMode="External"/><Relationship Id="rId35" Type="http://schemas.openxmlformats.org/officeDocument/2006/relationships/hyperlink" Target="https://stapp.space/content/images/2017/03/Pi-symbol-svg-1.png" TargetMode="External"/><Relationship Id="rId56" Type="http://schemas.openxmlformats.org/officeDocument/2006/relationships/hyperlink" Target="http://www.ilfascinodellamatematica.com/home/pensiero-la-duplicazione-del-cubo/" TargetMode="External"/><Relationship Id="rId77" Type="http://schemas.openxmlformats.org/officeDocument/2006/relationships/hyperlink" Target="https://it.wikipedia.org/wiki/Pi_greco" TargetMode="External"/><Relationship Id="rId100" Type="http://schemas.openxmlformats.org/officeDocument/2006/relationships/hyperlink" Target="https://i.ebayimg.com/images/g/eP4AAOSwxDJcJTeO/s-l500.jpg" TargetMode="External"/><Relationship Id="rId105" Type="http://schemas.openxmlformats.org/officeDocument/2006/relationships/hyperlink" Target="https://www.youtube.com/watch?v=yQ6UHyYHa0k" TargetMode="External"/><Relationship Id="rId126" Type="http://schemas.openxmlformats.org/officeDocument/2006/relationships/hyperlink" Target="https://www.ebay.it/itm/Carta-geografica-antica-INDIA-William-Collins-Sons-1880-Old-Antique-map-/232727218901" TargetMode="External"/><Relationship Id="rId147" Type="http://schemas.openxmlformats.org/officeDocument/2006/relationships/hyperlink" Target="https://www.google.com/search?q=%E5%9C%86%E5%91%A8%E7%8E%87&amp;tbm=isch&amp;ved=2ahUKEwiEpavGo5fvAhWELOwKHcpUAMEQ2-cCegQIABAA&amp;oq=%E5%9C%86%E5%91%A8%E7%8E%87&amp;gs_lcp=CgNpbWcQAzICCAAyAggAMgIIADICCAAyAggAMgIIADICCAAyAggAMgIIADICCAA6BQgAELEDOgQIABBDUNznAli1iQNg2aADaABwAHgCgAFgiAHpCpIBAjIxmAEAoAEBqgELZ3dzLXdpei1pbWewAQDAAQE&amp;sclient=img&amp;ei=RihBYITqEoTZsAfKqYGIDA&amp;bih=789&amp;biw=1600" TargetMode="External"/><Relationship Id="rId8" Type="http://schemas.openxmlformats.org/officeDocument/2006/relationships/hyperlink" Target="http://lcalighieri.racine.ra.it/pescetti/ricerca_infinito_2004_05/somm_greci/esaustione.htm" TargetMode="External"/><Relationship Id="rId51" Type="http://schemas.openxmlformats.org/officeDocument/2006/relationships/hyperlink" Target="https://it.wikipedia.org/wiki/Quadratura_del_cerchio" TargetMode="External"/><Relationship Id="rId72" Type="http://schemas.openxmlformats.org/officeDocument/2006/relationships/hyperlink" Target="https://it.wikipedia.org/wiki/Numero_trascendente" TargetMode="External"/><Relationship Id="rId93" Type="http://schemas.openxmlformats.org/officeDocument/2006/relationships/hyperlink" Target="http://www.enricobaccarini.com/wp-content/uploads/2016/12/e0a0d604f5af2e2b7173c2ac4f50939a.jpg" TargetMode="External"/><Relationship Id="rId98" Type="http://schemas.openxmlformats.org/officeDocument/2006/relationships/hyperlink" Target="https://link.springer.com/book/10.1007/b13290" TargetMode="External"/><Relationship Id="rId121" Type="http://schemas.openxmlformats.org/officeDocument/2006/relationships/hyperlink" Target="https://www.studenti.it/teorema-di-pitagora.html" TargetMode="External"/><Relationship Id="rId142" Type="http://schemas.openxmlformats.org/officeDocument/2006/relationships/hyperlink" Target="http://nigurha.com/al-khwarizmi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t.wikipedia.org/wiki/Adriaan_van_Roomen" TargetMode="External"/><Relationship Id="rId46" Type="http://schemas.openxmlformats.org/officeDocument/2006/relationships/hyperlink" Target="https://sdoppiamocupido.blogspot.com/2017/08/simboli-matematica-copia-incolla-radice-quadrata-potenza.html" TargetMode="External"/><Relationship Id="rId67" Type="http://schemas.openxmlformats.org/officeDocument/2006/relationships/hyperlink" Target="https://www.mat.uniroma1.it/sites/default/files/PASCAL-PitagoraSuoiAmiciRazionali.pdf" TargetMode="External"/><Relationship Id="rId116" Type="http://schemas.openxmlformats.org/officeDocument/2006/relationships/hyperlink" Target="https://www.youmath.it/scuola-primaria/matematica-scuola-primaria/quarta-elementare/2152-dalle-frazioni-ai-numeri-decimali.html" TargetMode="External"/><Relationship Id="rId137" Type="http://schemas.openxmlformats.org/officeDocument/2006/relationships/hyperlink" Target="https://www.citizensonline.org.uk/estimating-digital-champion-activity/" TargetMode="External"/><Relationship Id="rId20" Type="http://schemas.openxmlformats.org/officeDocument/2006/relationships/hyperlink" Target="https://it.wikipedia.org/wiki/Pi_greco" TargetMode="External"/><Relationship Id="rId41" Type="http://schemas.openxmlformats.org/officeDocument/2006/relationships/hyperlink" Target="http://www.mateureka.it/mostre-mateureka-museo-del-calcolo/il-pi-greco-storia-e-curiosita-di-un-numero-affascinante.html" TargetMode="External"/><Relationship Id="rId62" Type="http://schemas.openxmlformats.org/officeDocument/2006/relationships/hyperlink" Target="http://www.istitutocalvino.gov.it/studenti/siti/mathgreca/problemi" TargetMode="External"/><Relationship Id="rId83" Type="http://schemas.openxmlformats.org/officeDocument/2006/relationships/hyperlink" Target="http://guide.supereva.it/matematica_in_pillole/interventi/2011/01/frazioni-decimali-e-numeri-decimali" TargetMode="External"/><Relationship Id="rId88" Type="http://schemas.openxmlformats.org/officeDocument/2006/relationships/hyperlink" Target="https://quizlet.com/it/395427795/poligoni-inscritti-e-circoscritti-flash-cards/" TargetMode="External"/><Relationship Id="rId111" Type="http://schemas.openxmlformats.org/officeDocument/2006/relationships/hyperlink" Target="https://theconversation.com/the-man-who-taught-infinity-how-gh-hardy-tamed-srinivasa-ramanujans-genius-57585" TargetMode="External"/><Relationship Id="rId132" Type="http://schemas.openxmlformats.org/officeDocument/2006/relationships/hyperlink" Target="https://www.amazon.it/Brahmagupta-English-Rajesh-Thakur-ebook/dp/B0781RZK4H" TargetMode="External"/><Relationship Id="rId153" Type="http://schemas.openxmlformats.org/officeDocument/2006/relationships/hyperlink" Target="https://www.google.com/search?q=grande+muraglia+cinese+&amp;tbm=isch&amp;ved=2ahUKEwi894Ofo5fvAhUXP-wKHfg8DpoQ2-cCegQIABAA&amp;oq=grande+muraglia+cinese+&amp;gs_lcp=CgNpbWcQAzICCAAyAggAMgIIADICCAAyAggAMgIIADICCAAyAggAMgIIADIECAAQQzoICAAQsQMQgwE6BQgAELEDOgcIABCxAxBDUOjDAViL-QRggfwEaABwAHgAgAFGiAGfC5IBAjIzmAEAoAEBqgELZ3dzLXdpei1pbWewAQDAAQE&amp;sclient=img&amp;ei=8ydBYPyxNZf-sAf4-bjQCQ&amp;bih=789&amp;biw=1600" TargetMode="External"/><Relationship Id="rId15" Type="http://schemas.openxmlformats.org/officeDocument/2006/relationships/hyperlink" Target="https://www.maninellaterra.org/2013/08/acqua-e-fibonacci.html" TargetMode="External"/><Relationship Id="rId36" Type="http://schemas.openxmlformats.org/officeDocument/2006/relationships/hyperlink" Target="https://youtu.be/aMsaFP3kgqQ" TargetMode="External"/><Relationship Id="rId57" Type="http://schemas.openxmlformats.org/officeDocument/2006/relationships/hyperlink" Target="http://tamburoriparato.blogspot.com/2018/03/il-problema-classico-della-duplicazione.html" TargetMode="External"/><Relationship Id="rId106" Type="http://schemas.openxmlformats.org/officeDocument/2006/relationships/hyperlink" Target="https://www.primevideo.com/detail/Luomo-che-vide-linfinito/0QG3XG2VEB80PMUL8PYKT6UZDR" TargetMode="External"/><Relationship Id="rId127" Type="http://schemas.openxmlformats.org/officeDocument/2006/relationships/hyperlink" Target="https://www.amazon.it/Impero-Romano-Carta-Storica-L/dp/8881464160" TargetMode="External"/><Relationship Id="rId10" Type="http://schemas.openxmlformats.org/officeDocument/2006/relationships/hyperlink" Target="https://2evolta.files.wordpress.com/2011/09/quadratura_cerchio.pdf" TargetMode="External"/><Relationship Id="rId31" Type="http://schemas.openxmlformats.org/officeDocument/2006/relationships/hyperlink" Target="https://numistoria.altervista.org/blog/?p=25650" TargetMode="External"/><Relationship Id="rId52" Type="http://schemas.openxmlformats.org/officeDocument/2006/relationships/hyperlink" Target="http://www.bitman.name/math/article/1756" TargetMode="External"/><Relationship Id="rId73" Type="http://schemas.openxmlformats.org/officeDocument/2006/relationships/hyperlink" Target="https://www.youmath.it/domande-a-risposte/view/4483-numeri-irrazionali-e-trascendenti.html" TargetMode="External"/><Relationship Id="rId78" Type="http://schemas.openxmlformats.org/officeDocument/2006/relationships/hyperlink" Target="https://www.youmath.it/domande-a-risposte/view/5912-valore-del-pi-greco.html" TargetMode="External"/><Relationship Id="rId94" Type="http://schemas.openxmlformats.org/officeDocument/2006/relationships/hyperlink" Target="https://www.skuola.net/esame-terza-media/guide-notizie/prove-invalsi-terza-media-matematica-difficile.html" TargetMode="External"/><Relationship Id="rId99" Type="http://schemas.openxmlformats.org/officeDocument/2006/relationships/hyperlink" Target="https://www.goodreads.com/book/show/1012230.Number_Theory_in_the_Spirit_of_Ramanujan" TargetMode="External"/><Relationship Id="rId101" Type="http://schemas.openxmlformats.org/officeDocument/2006/relationships/hyperlink" Target="https://www.google.it/search?q=matematica+islamica&amp;client=safari&amp;hl=it-it&amp;prmd=inv&amp;source=lnms&amp;tbm=isch&amp;sa=X&amp;ved=2ahUKEwj0vt7izqHvAhUj0uAKHa6JDeYQ_AUoAXoECBAQAQ&amp;biw=375&amp;bih=553&amp;dpr=2" TargetMode="External"/><Relationship Id="rId122" Type="http://schemas.openxmlformats.org/officeDocument/2006/relationships/hyperlink" Target="https://www.italianvideocourses.com/it/news_h.php?cont=grecITALIA" TargetMode="External"/><Relationship Id="rId143" Type="http://schemas.openxmlformats.org/officeDocument/2006/relationships/hyperlink" Target="https://www.irancultura.it/religioni/conoscere-lislam/matematica/" TargetMode="External"/><Relationship Id="rId148" Type="http://schemas.openxmlformats.org/officeDocument/2006/relationships/hyperlink" Target="https://www.google.com/search?q=Zu+Chongzhi&amp;tbm=isch&amp;source=iu&amp;ictx=1&amp;fir=3J61HV1hsgKH4M%252CmgZ1O37GGkyKtM%252C%252Fm%252F013rl_&amp;vet=1&amp;usg=AI4_-kS1AH1Q6XGm7Vc1e3Egj9vbMeC88Q&amp;sa=X&amp;ved=2ahUKEwib2empoJfvAhVq5OAKHQ7BCgEQ_B16BAgsEAE" TargetMode="External"/><Relationship Id="rId4" Type="http://schemas.openxmlformats.org/officeDocument/2006/relationships/hyperlink" Target="http://www.istitutocalvino.gov.it/studenti/siti/mathgreca/archim.htm" TargetMode="External"/><Relationship Id="rId9" Type="http://schemas.openxmlformats.org/officeDocument/2006/relationships/hyperlink" Target="http://www.dm.unipi.it/pages/maurolic/edizioni/archimed/conoidi/intro.htm" TargetMode="External"/><Relationship Id="rId26" Type="http://schemas.openxmlformats.org/officeDocument/2006/relationships/hyperlink" Target="https://mathshistory.st-andrews.ac.uk/Biographies/Roomen/" TargetMode="External"/><Relationship Id="rId47" Type="http://schemas.openxmlformats.org/officeDocument/2006/relationships/hyperlink" Target="http://alexisnelmondodellamatematica.blogspot.com/2008/04/paperino-nel-mondo-della-matemagica.html" TargetMode="External"/><Relationship Id="rId68" Type="http://schemas.openxmlformats.org/officeDocument/2006/relationships/hyperlink" Target="https://www.ansa.it/sito/notizie/speciali/tempo_di_esami/2017/03/14/pi-greco-day-10-curiosita-_53fd5720-1039-4310-b12e-015af486d9bf.html" TargetMode="External"/><Relationship Id="rId89" Type="http://schemas.openxmlformats.org/officeDocument/2006/relationships/hyperlink" Target="https://www.epochtimes.it/news/shao-yong-il-grande-filosofo-cosmologo-e-poeta-cinese/" TargetMode="External"/><Relationship Id="rId112" Type="http://schemas.openxmlformats.org/officeDocument/2006/relationships/hyperlink" Target="https://www.google.com/imgres?imgurl=https%3A%2F%2F1.bp.blogspot.com%2F-7G-d9MG88vk%2FXsfVp8dLJGI%2FAAAAAAABUGQ%2F8Uj_Ne1RNeAp5Zy8Q45YS2UODPuQBgWsQCLcBGAsYHQ%2Fs1600%2Fluomo-che-vide-linfinito-2015-Matt-Brown-recensione-932x460.jpg&amp;imgrefurl=https%3A%2F%2Fannalisasanti.blogspot.com%2F2020%2F05%2F&amp;tbnid=ZUTfaDg1ElORSM&amp;vet=12ahUKEwi1rvCj25TvAhVEgKQKHQoqBUoQMyhFegQIARBV..i&amp;docid=ofXSCtshTWbkuM&amp;w=932&amp;h=460&amp;q=godfrey%20hardy%20film&amp;hl=it&amp;ved=2ahUKEwi1rvCj25TvAhVEgKQKHQoqBUoQMyhFegQIARBV" TargetMode="External"/><Relationship Id="rId133" Type="http://schemas.openxmlformats.org/officeDocument/2006/relationships/hyperlink" Target="https://khusnulkhalifah.wordpress.com/2015/02/12/muhammad-ibn-musa-al-khwarizmi/" TargetMode="External"/><Relationship Id="rId154" Type="http://schemas.openxmlformats.org/officeDocument/2006/relationships/hyperlink" Target="https://rivista.inarcassa.it/terza-pagina/il-calcolo-della-sfera-e-le-piramidi-di-giza-la-geometria-degli-egizi/" TargetMode="External"/><Relationship Id="rId16" Type="http://schemas.openxmlformats.org/officeDocument/2006/relationships/hyperlink" Target="https://www.lucaleggi.it/blog/la-sezione-aurea-nella-musica/" TargetMode="External"/><Relationship Id="rId37" Type="http://schemas.openxmlformats.org/officeDocument/2006/relationships/hyperlink" Target="https://it.wikipedia.org/wiki/Fran%C3%A7ois_Vi%C3%A8te" TargetMode="External"/><Relationship Id="rId58" Type="http://schemas.openxmlformats.org/officeDocument/2006/relationships/hyperlink" Target="https://www.cieliparalleli.com/scienza-e-tecnologia/la-duplicazione-del-cubo-di-francesco-conti.html" TargetMode="External"/><Relationship Id="rId79" Type="http://schemas.openxmlformats.org/officeDocument/2006/relationships/hyperlink" Target="https://it.wikipedia.org/wiki/Teorema_del_coseno" TargetMode="External"/><Relationship Id="rId102" Type="http://schemas.openxmlformats.org/officeDocument/2006/relationships/hyperlink" Target="http://artemate.altervista.org/storiamate/trigonometria.htm" TargetMode="External"/><Relationship Id="rId123" Type="http://schemas.openxmlformats.org/officeDocument/2006/relationships/hyperlink" Target="https://www.viator.com/it-IT/tours/Guangzhou/Private-Cultural-Tour-Foshan-Day-Trip-from-Guangzhou/d4451-2042CANSIC_04" TargetMode="External"/><Relationship Id="rId144" Type="http://schemas.openxmlformats.org/officeDocument/2006/relationships/hyperlink" Target="http://dm.unife.it/divulgazione/2016/doc/elaborato23.pdf" TargetMode="External"/><Relationship Id="rId90" Type="http://schemas.openxmlformats.org/officeDocument/2006/relationships/hyperlink" Target="https://it.wikipedia.org/wiki/Cerchio" TargetMode="External"/><Relationship Id="rId27" Type="http://schemas.openxmlformats.org/officeDocument/2006/relationships/hyperlink" Target="https://it.wikipedia.org/wiki/Ludolph_van_Ceulen" TargetMode="External"/><Relationship Id="rId48" Type="http://schemas.openxmlformats.org/officeDocument/2006/relationships/hyperlink" Target="https://www.youtube.com/watch?v=JvEvTcXF-4Q" TargetMode="External"/><Relationship Id="rId69" Type="http://schemas.openxmlformats.org/officeDocument/2006/relationships/hyperlink" Target="https://it.wikipedia.org/wiki/Eulero" TargetMode="External"/><Relationship Id="rId113" Type="http://schemas.openxmlformats.org/officeDocument/2006/relationships/hyperlink" Target="https://www.filmtv.it/film/80550/l-uomo-che-vide-l-infinito/" TargetMode="External"/><Relationship Id="rId134" Type="http://schemas.openxmlformats.org/officeDocument/2006/relationships/hyperlink" Target="https://it.wikipedia.org/wiki/Mu%E1%B8%A5ammad_ibn_M%C5%ABs%C4%81_al-Khw%C4%81rizm%C4%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5256</Words>
  <Characters>29962</Characters>
  <Application>Microsoft Office Word</Application>
  <DocSecurity>0</DocSecurity>
  <Lines>249</Lines>
  <Paragraphs>70</Paragraphs>
  <ScaleCrop>false</ScaleCrop>
  <Company/>
  <LinksUpToDate>false</LinksUpToDate>
  <CharactersWithSpaces>35148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loglio.lorenzo@liceoamaldi.onmicrosoft.com</cp:lastModifiedBy>
  <cp:revision>4</cp:revision>
  <dcterms:created xsi:type="dcterms:W3CDTF">2021-03-11T16:09:00Z</dcterms:created>
  <dcterms:modified xsi:type="dcterms:W3CDTF">2021-03-12T09:09:00Z</dcterms:modified>
</cp:coreProperties>
</file>